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DDEE" w14:textId="77777777" w:rsidR="008D0EFD" w:rsidRDefault="008D0EFD" w:rsidP="00BA0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CBE3D" w14:textId="77777777" w:rsidR="00BA0773" w:rsidRDefault="00BA0773" w:rsidP="00BA07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773"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4AFB0EA3" w14:textId="77777777" w:rsidR="00BA0773" w:rsidRPr="00BA0773" w:rsidRDefault="00BA0773">
      <w:pPr>
        <w:rPr>
          <w:rFonts w:ascii="Times New Roman" w:hAnsi="Times New Roman" w:cs="Times New Roman"/>
          <w:sz w:val="24"/>
          <w:szCs w:val="24"/>
        </w:rPr>
      </w:pPr>
      <w:r w:rsidRPr="00BA07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E7E6E6" w:themeColor="background2"/>
          <w:left w:val="dotted" w:sz="4" w:space="0" w:color="E7E6E6" w:themeColor="background2"/>
          <w:bottom w:val="dotted" w:sz="4" w:space="0" w:color="E7E6E6" w:themeColor="background2"/>
          <w:right w:val="dotted" w:sz="4" w:space="0" w:color="E7E6E6" w:themeColor="background2"/>
          <w:insideH w:val="dotted" w:sz="4" w:space="0" w:color="E7E6E6" w:themeColor="background2"/>
          <w:insideV w:val="dott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947B37" w14:paraId="0888CC66" w14:textId="77777777" w:rsidTr="00182819">
        <w:tc>
          <w:tcPr>
            <w:tcW w:w="2263" w:type="dxa"/>
          </w:tcPr>
          <w:p w14:paraId="1C6D734F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Meno a priezvisko: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797" w:type="dxa"/>
          </w:tcPr>
          <w:p w14:paraId="2DED6D59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37" w14:paraId="1975837E" w14:textId="77777777" w:rsidTr="00182819">
        <w:tc>
          <w:tcPr>
            <w:tcW w:w="2263" w:type="dxa"/>
          </w:tcPr>
          <w:p w14:paraId="03160919" w14:textId="77777777" w:rsidR="00947B37" w:rsidRPr="00BA0773" w:rsidRDefault="00947B37" w:rsidP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Dátum narodenia:</w:t>
            </w:r>
          </w:p>
          <w:p w14:paraId="7F67C5B7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14:paraId="4B19022E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B37" w14:paraId="049748B0" w14:textId="77777777" w:rsidTr="00182819">
        <w:tc>
          <w:tcPr>
            <w:tcW w:w="2263" w:type="dxa"/>
          </w:tcPr>
          <w:p w14:paraId="4C423803" w14:textId="77777777" w:rsidR="00947B37" w:rsidRPr="00BA0773" w:rsidRDefault="00947B37" w:rsidP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773">
              <w:rPr>
                <w:rFonts w:ascii="Times New Roman" w:hAnsi="Times New Roman" w:cs="Times New Roman"/>
                <w:sz w:val="24"/>
                <w:szCs w:val="24"/>
              </w:rPr>
              <w:t>Trvalé bydlisko:</w:t>
            </w:r>
          </w:p>
          <w:p w14:paraId="236BB09F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</w:tcPr>
          <w:p w14:paraId="75637BF4" w14:textId="77777777" w:rsidR="00947B37" w:rsidRDefault="00947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CC43F5" w14:textId="77777777" w:rsidR="00BA0773" w:rsidRPr="00BA0773" w:rsidRDefault="00BA0773">
      <w:pPr>
        <w:rPr>
          <w:rFonts w:ascii="Times New Roman" w:hAnsi="Times New Roman" w:cs="Times New Roman"/>
          <w:sz w:val="24"/>
          <w:szCs w:val="24"/>
        </w:rPr>
      </w:pPr>
    </w:p>
    <w:p w14:paraId="4957D470" w14:textId="77777777" w:rsidR="00BA0773" w:rsidRDefault="00BA0773" w:rsidP="00BA0773">
      <w:pPr>
        <w:jc w:val="both"/>
        <w:rPr>
          <w:rFonts w:ascii="Times New Roman" w:hAnsi="Times New Roman" w:cs="Times New Roman"/>
          <w:sz w:val="24"/>
          <w:szCs w:val="24"/>
        </w:rPr>
      </w:pPr>
      <w:r w:rsidRPr="00BA0773">
        <w:rPr>
          <w:rFonts w:ascii="Times New Roman" w:hAnsi="Times New Roman" w:cs="Times New Roman"/>
          <w:sz w:val="24"/>
          <w:szCs w:val="24"/>
        </w:rPr>
        <w:t>čestne vyhlasujem,</w:t>
      </w:r>
    </w:p>
    <w:p w14:paraId="497D9CA3" w14:textId="77777777" w:rsidR="00BA0773" w:rsidRDefault="00BA0773" w:rsidP="00BA07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773">
        <w:rPr>
          <w:rFonts w:ascii="Times New Roman" w:hAnsi="Times New Roman" w:cs="Times New Roman"/>
          <w:sz w:val="24"/>
          <w:szCs w:val="24"/>
        </w:rPr>
        <w:t>že som sa posledných 14 dní nezdržiaval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BA0773">
        <w:rPr>
          <w:rFonts w:ascii="Times New Roman" w:hAnsi="Times New Roman" w:cs="Times New Roman"/>
          <w:sz w:val="24"/>
          <w:szCs w:val="24"/>
        </w:rPr>
        <w:t xml:space="preserve"> mimo územia Slovenskej republiky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773">
        <w:rPr>
          <w:rFonts w:ascii="Times New Roman" w:hAnsi="Times New Roman" w:cs="Times New Roman"/>
          <w:sz w:val="24"/>
          <w:szCs w:val="24"/>
        </w:rPr>
        <w:t>nemám vedomosť, že by som v posledných 14 dňoch prišiel (prišla) do kontaktu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A0773">
        <w:rPr>
          <w:rFonts w:ascii="Times New Roman" w:hAnsi="Times New Roman" w:cs="Times New Roman"/>
          <w:sz w:val="24"/>
          <w:szCs w:val="24"/>
        </w:rPr>
        <w:t>osobou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773">
        <w:rPr>
          <w:rFonts w:ascii="Times New Roman" w:hAnsi="Times New Roman" w:cs="Times New Roman"/>
          <w:sz w:val="24"/>
          <w:szCs w:val="24"/>
        </w:rPr>
        <w:t xml:space="preserve"> u ktorej bolo potvrdené ochorenie COVID-19 alebo je podozrenie na ochorenie COVID-19,</w:t>
      </w:r>
    </w:p>
    <w:p w14:paraId="72EEEBC8" w14:textId="77777777" w:rsidR="00BA0773" w:rsidRPr="00BA0773" w:rsidRDefault="00BA0773" w:rsidP="00BA07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D85E4D" w14:textId="77777777" w:rsidR="00BA0773" w:rsidRPr="00BA0773" w:rsidRDefault="00BA0773" w:rsidP="00BA07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773">
        <w:rPr>
          <w:rFonts w:ascii="Times New Roman" w:hAnsi="Times New Roman" w:cs="Times New Roman"/>
          <w:sz w:val="24"/>
          <w:szCs w:val="24"/>
        </w:rPr>
        <w:t>a potvrdzujem, že som sa oboznámil(a) s povinnosťami v zmysle O</w:t>
      </w:r>
      <w:r w:rsidRPr="00BA0773">
        <w:rPr>
          <w:rFonts w:ascii="Times New Roman" w:hAnsi="Times New Roman" w:cs="Times New Roman"/>
          <w:bCs/>
          <w:color w:val="000000"/>
          <w:sz w:val="24"/>
          <w:szCs w:val="24"/>
        </w:rPr>
        <w:t>patrenie rektora č. 6/2020</w:t>
      </w:r>
      <w:r w:rsidRPr="00BA0773">
        <w:rPr>
          <w:rFonts w:ascii="Times New Roman" w:hAnsi="Times New Roman" w:cs="Times New Roman"/>
          <w:sz w:val="24"/>
          <w:szCs w:val="24"/>
        </w:rPr>
        <w:t xml:space="preserve"> a p</w:t>
      </w:r>
      <w:r w:rsidRPr="00BA0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okynov pri </w:t>
      </w:r>
      <w:proofErr w:type="spellStart"/>
      <w:r w:rsidRPr="00BA0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odubytovaní</w:t>
      </w:r>
      <w:proofErr w:type="spellEnd"/>
      <w:r w:rsidRPr="00BA0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zo študentských domovov EU v Bratislave </w:t>
      </w:r>
      <w:r w:rsidRPr="00BA0773">
        <w:rPr>
          <w:rFonts w:ascii="Times New Roman" w:hAnsi="Times New Roman" w:cs="Times New Roman"/>
          <w:sz w:val="24"/>
          <w:szCs w:val="24"/>
        </w:rPr>
        <w:t>najmä:</w:t>
      </w:r>
    </w:p>
    <w:p w14:paraId="51A6998C" w14:textId="77777777" w:rsidR="00182819" w:rsidRDefault="00182819" w:rsidP="0018281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5D6713" w14:textId="77777777" w:rsidR="00182819" w:rsidRDefault="00BA0773" w:rsidP="001828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2819">
        <w:rPr>
          <w:rFonts w:ascii="Times New Roman" w:hAnsi="Times New Roman" w:cs="Times New Roman"/>
          <w:sz w:val="24"/>
          <w:szCs w:val="24"/>
        </w:rPr>
        <w:t>mám povinnosť používať vlastný ochranný prostriedok na prekrytie horných dýchacích ciest (napríklad rúško, šál, šatka, atď.)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>a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>rukavice v záujme zabezpečenia ochrany a bezpečnosti seba a ostatných osôb a následnú povinnosť nosiť ochranný prostriedok na prekrytie horných dýchacích ciest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>po celý čas mojej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>prítomnosti v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>ubytovacom zariadení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 xml:space="preserve">s cieľom znížiť šírenie virulentných častíc do okolia, </w:t>
      </w:r>
    </w:p>
    <w:p w14:paraId="3D482E3A" w14:textId="77777777" w:rsidR="00182819" w:rsidRPr="00182819" w:rsidRDefault="00BA0773" w:rsidP="00182819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A0773">
        <w:rPr>
          <w:rFonts w:ascii="Times New Roman" w:hAnsi="Times New Roman" w:cs="Times New Roman"/>
          <w:sz w:val="24"/>
          <w:szCs w:val="24"/>
        </w:rPr>
        <w:t xml:space="preserve">mám povinnosť v plnom rozsahu rešpektovať a znášať dočasné obmedzenia určené </w:t>
      </w:r>
      <w:r w:rsidR="00182819" w:rsidRPr="009C470F">
        <w:rPr>
          <w:rFonts w:ascii="Times New Roman" w:hAnsi="Times New Roman" w:cs="Times New Roman"/>
          <w:sz w:val="24"/>
          <w:szCs w:val="24"/>
        </w:rPr>
        <w:t>pokynmi študentských domov</w:t>
      </w:r>
      <w:r w:rsidRPr="00BA0773">
        <w:rPr>
          <w:rFonts w:ascii="Times New Roman" w:hAnsi="Times New Roman" w:cs="Times New Roman"/>
          <w:sz w:val="24"/>
          <w:szCs w:val="24"/>
        </w:rPr>
        <w:t xml:space="preserve">, riadiť sa pokynmi zamestnancov </w:t>
      </w:r>
      <w:r w:rsidR="00182819" w:rsidRPr="009C470F">
        <w:rPr>
          <w:rFonts w:ascii="Times New Roman" w:hAnsi="Times New Roman" w:cs="Times New Roman"/>
          <w:sz w:val="24"/>
          <w:szCs w:val="24"/>
        </w:rPr>
        <w:t>študentských domov</w:t>
      </w:r>
      <w:r w:rsidR="00182819" w:rsidRPr="00BA0773">
        <w:rPr>
          <w:rFonts w:ascii="Times New Roman" w:hAnsi="Times New Roman" w:cs="Times New Roman"/>
          <w:sz w:val="24"/>
          <w:szCs w:val="24"/>
        </w:rPr>
        <w:t xml:space="preserve"> </w:t>
      </w:r>
      <w:r w:rsidRPr="00BA0773">
        <w:rPr>
          <w:rFonts w:ascii="Times New Roman" w:hAnsi="Times New Roman" w:cs="Times New Roman"/>
          <w:sz w:val="24"/>
          <w:szCs w:val="24"/>
        </w:rPr>
        <w:t>ubytovacieho a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BA0773">
        <w:rPr>
          <w:rFonts w:ascii="Times New Roman" w:hAnsi="Times New Roman" w:cs="Times New Roman"/>
          <w:sz w:val="24"/>
          <w:szCs w:val="24"/>
        </w:rPr>
        <w:t xml:space="preserve">predmetným </w:t>
      </w:r>
      <w:r w:rsidR="00182819">
        <w:rPr>
          <w:rFonts w:ascii="Times New Roman" w:hAnsi="Times New Roman" w:cs="Times New Roman"/>
          <w:sz w:val="24"/>
          <w:szCs w:val="24"/>
        </w:rPr>
        <w:t>Opatrením</w:t>
      </w:r>
      <w:r w:rsidRPr="00BA0773">
        <w:rPr>
          <w:rFonts w:ascii="Times New Roman" w:hAnsi="Times New Roman" w:cs="Times New Roman"/>
          <w:sz w:val="24"/>
          <w:szCs w:val="24"/>
        </w:rPr>
        <w:t xml:space="preserve"> rektora, prípadne </w:t>
      </w:r>
      <w:r w:rsidR="00182819" w:rsidRPr="00BA0773">
        <w:rPr>
          <w:rFonts w:ascii="Times New Roman" w:hAnsi="Times New Roman" w:cs="Times New Roman"/>
          <w:sz w:val="24"/>
          <w:szCs w:val="24"/>
        </w:rPr>
        <w:t>rozhodnutiami</w:t>
      </w:r>
      <w:r w:rsidRPr="00BA0773">
        <w:rPr>
          <w:rFonts w:ascii="Times New Roman" w:hAnsi="Times New Roman" w:cs="Times New Roman"/>
          <w:sz w:val="24"/>
          <w:szCs w:val="24"/>
        </w:rPr>
        <w:t xml:space="preserve"> </w:t>
      </w:r>
      <w:r w:rsidR="00182819">
        <w:rPr>
          <w:rFonts w:ascii="Times New Roman" w:hAnsi="Times New Roman" w:cs="Times New Roman"/>
          <w:sz w:val="24"/>
          <w:szCs w:val="24"/>
        </w:rPr>
        <w:t xml:space="preserve">a </w:t>
      </w:r>
      <w:r w:rsidR="00182819" w:rsidRPr="00BA0773">
        <w:rPr>
          <w:rFonts w:ascii="Times New Roman" w:hAnsi="Times New Roman" w:cs="Times New Roman"/>
          <w:sz w:val="24"/>
          <w:szCs w:val="24"/>
        </w:rPr>
        <w:t>usmerneniami Úradu</w:t>
      </w:r>
      <w:r w:rsidRPr="00BA0773">
        <w:rPr>
          <w:rFonts w:ascii="Times New Roman" w:hAnsi="Times New Roman" w:cs="Times New Roman"/>
          <w:sz w:val="24"/>
          <w:szCs w:val="24"/>
        </w:rPr>
        <w:t xml:space="preserve"> verejného zdravotníctva Slovenskej republiky, či iných verejných autorít,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BA0773">
        <w:rPr>
          <w:rFonts w:ascii="Times New Roman" w:hAnsi="Times New Roman" w:cs="Times New Roman"/>
          <w:sz w:val="24"/>
          <w:szCs w:val="24"/>
        </w:rPr>
        <w:t>v záujme ochrany verejného zdravia.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23752" w14:textId="77777777" w:rsidR="00182819" w:rsidRDefault="00182819" w:rsidP="00182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10CDE" w14:textId="77777777" w:rsidR="00182819" w:rsidRDefault="00BA0773" w:rsidP="00182819">
      <w:pPr>
        <w:jc w:val="both"/>
        <w:rPr>
          <w:rFonts w:ascii="Times New Roman" w:hAnsi="Times New Roman" w:cs="Times New Roman"/>
          <w:sz w:val="24"/>
          <w:szCs w:val="24"/>
        </w:rPr>
      </w:pPr>
      <w:r w:rsidRPr="00182819">
        <w:rPr>
          <w:rFonts w:ascii="Times New Roman" w:hAnsi="Times New Roman" w:cs="Times New Roman"/>
          <w:sz w:val="24"/>
          <w:szCs w:val="24"/>
        </w:rPr>
        <w:t xml:space="preserve">Beriem na vedomie, že voči mne môžu byť vyvodené dôsledky v zmysle platných právnych predpisov. </w:t>
      </w:r>
    </w:p>
    <w:p w14:paraId="0F4796D0" w14:textId="77777777" w:rsidR="00182819" w:rsidRDefault="00BA0773" w:rsidP="00182819">
      <w:pPr>
        <w:jc w:val="both"/>
        <w:rPr>
          <w:rFonts w:ascii="Times New Roman" w:hAnsi="Times New Roman" w:cs="Times New Roman"/>
          <w:sz w:val="24"/>
          <w:szCs w:val="24"/>
        </w:rPr>
      </w:pPr>
      <w:r w:rsidRPr="00182819">
        <w:rPr>
          <w:rFonts w:ascii="Times New Roman" w:hAnsi="Times New Roman" w:cs="Times New Roman"/>
          <w:sz w:val="24"/>
          <w:szCs w:val="24"/>
        </w:rPr>
        <w:t>S</w:t>
      </w:r>
      <w:r w:rsidR="00182819">
        <w:rPr>
          <w:rFonts w:ascii="Times New Roman" w:hAnsi="Times New Roman" w:cs="Times New Roman"/>
          <w:sz w:val="24"/>
          <w:szCs w:val="24"/>
        </w:rPr>
        <w:t xml:space="preserve"> </w:t>
      </w:r>
      <w:r w:rsidR="00182819" w:rsidRPr="00BA0773">
        <w:rPr>
          <w:rFonts w:ascii="Times New Roman" w:hAnsi="Times New Roman" w:cs="Times New Roman"/>
          <w:sz w:val="24"/>
          <w:szCs w:val="24"/>
        </w:rPr>
        <w:t>O</w:t>
      </w:r>
      <w:r w:rsidR="00182819">
        <w:rPr>
          <w:rFonts w:ascii="Times New Roman" w:hAnsi="Times New Roman" w:cs="Times New Roman"/>
          <w:bCs/>
          <w:color w:val="000000"/>
          <w:sz w:val="24"/>
          <w:szCs w:val="24"/>
        </w:rPr>
        <w:t>patrení</w:t>
      </w:r>
      <w:r w:rsidR="00182819" w:rsidRPr="00BA07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rektora č. 6/2020</w:t>
      </w:r>
      <w:r w:rsidR="00182819" w:rsidRPr="00BA0773">
        <w:rPr>
          <w:rFonts w:ascii="Times New Roman" w:hAnsi="Times New Roman" w:cs="Times New Roman"/>
          <w:sz w:val="24"/>
          <w:szCs w:val="24"/>
        </w:rPr>
        <w:t xml:space="preserve"> a p</w:t>
      </w:r>
      <w:r w:rsidR="00182819" w:rsidRPr="00BA0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okynov</w:t>
      </w:r>
      <w:r w:rsidR="001828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 </w:t>
      </w:r>
      <w:proofErr w:type="spellStart"/>
      <w:r w:rsidR="001828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odubytovaní</w:t>
      </w:r>
      <w:proofErr w:type="spellEnd"/>
      <w:r w:rsidR="00182819" w:rsidRPr="00BA077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študentských domovov EU v Bratislave</w:t>
      </w:r>
      <w:r w:rsidR="00182819" w:rsidRPr="00182819">
        <w:rPr>
          <w:rFonts w:ascii="Times New Roman" w:hAnsi="Times New Roman" w:cs="Times New Roman"/>
          <w:sz w:val="24"/>
          <w:szCs w:val="24"/>
        </w:rPr>
        <w:t xml:space="preserve"> </w:t>
      </w:r>
      <w:r w:rsidRPr="00182819">
        <w:rPr>
          <w:rFonts w:ascii="Times New Roman" w:hAnsi="Times New Roman" w:cs="Times New Roman"/>
          <w:sz w:val="24"/>
          <w:szCs w:val="24"/>
        </w:rPr>
        <w:t xml:space="preserve">som sa oboznámil(a). </w:t>
      </w:r>
    </w:p>
    <w:p w14:paraId="48716E32" w14:textId="77777777" w:rsidR="00182819" w:rsidRDefault="00182819" w:rsidP="00182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D5CB0" w14:textId="77777777" w:rsidR="00182819" w:rsidRDefault="00182819" w:rsidP="00182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9B4B0" w14:textId="77777777" w:rsidR="00182819" w:rsidRDefault="00BA0773" w:rsidP="00182819">
      <w:pPr>
        <w:jc w:val="both"/>
        <w:rPr>
          <w:rFonts w:ascii="Times New Roman" w:hAnsi="Times New Roman" w:cs="Times New Roman"/>
          <w:sz w:val="24"/>
          <w:szCs w:val="24"/>
        </w:rPr>
      </w:pPr>
      <w:r w:rsidRPr="00182819">
        <w:rPr>
          <w:rFonts w:ascii="Times New Roman" w:hAnsi="Times New Roman" w:cs="Times New Roman"/>
          <w:sz w:val="24"/>
          <w:szCs w:val="24"/>
        </w:rPr>
        <w:t>V ......................................... dňa .................</w:t>
      </w:r>
    </w:p>
    <w:p w14:paraId="6B959B3A" w14:textId="77777777" w:rsidR="00182819" w:rsidRDefault="00182819" w:rsidP="00182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0F15C" w14:textId="77777777" w:rsidR="00182819" w:rsidRDefault="00182819" w:rsidP="00182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848D7" w14:textId="77777777" w:rsidR="008655C3" w:rsidRPr="00182819" w:rsidRDefault="00182819" w:rsidP="001828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82819">
        <w:rPr>
          <w:rFonts w:ascii="Times New Roman" w:hAnsi="Times New Roman" w:cs="Times New Roman"/>
          <w:sz w:val="24"/>
          <w:szCs w:val="24"/>
        </w:rPr>
        <w:t>P</w:t>
      </w:r>
      <w:r w:rsidR="00BA0773" w:rsidRPr="00182819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  <w:bookmarkStart w:id="0" w:name="_GoBack"/>
      <w:bookmarkEnd w:id="0"/>
    </w:p>
    <w:sectPr w:rsidR="008655C3" w:rsidRPr="00182819" w:rsidSect="00BA077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2FC2B" w14:textId="77777777" w:rsidR="00624EC0" w:rsidRDefault="00624EC0" w:rsidP="00373846">
      <w:pPr>
        <w:spacing w:after="0" w:line="240" w:lineRule="auto"/>
      </w:pPr>
      <w:r>
        <w:separator/>
      </w:r>
    </w:p>
  </w:endnote>
  <w:endnote w:type="continuationSeparator" w:id="0">
    <w:p w14:paraId="6E4E2D96" w14:textId="77777777" w:rsidR="00624EC0" w:rsidRDefault="00624EC0" w:rsidP="0037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DCEF" w14:textId="77777777" w:rsidR="00624EC0" w:rsidRDefault="00624EC0" w:rsidP="00373846">
      <w:pPr>
        <w:spacing w:after="0" w:line="240" w:lineRule="auto"/>
      </w:pPr>
      <w:r>
        <w:separator/>
      </w:r>
    </w:p>
  </w:footnote>
  <w:footnote w:type="continuationSeparator" w:id="0">
    <w:p w14:paraId="08F18B4D" w14:textId="77777777" w:rsidR="00624EC0" w:rsidRDefault="00624EC0" w:rsidP="00373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AEC"/>
    <w:multiLevelType w:val="multilevel"/>
    <w:tmpl w:val="62A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4857"/>
    <w:multiLevelType w:val="hybridMultilevel"/>
    <w:tmpl w:val="5D1EDF2E"/>
    <w:lvl w:ilvl="0" w:tplc="F3CEC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D66A7"/>
    <w:multiLevelType w:val="hybridMultilevel"/>
    <w:tmpl w:val="DBB2FBD0"/>
    <w:lvl w:ilvl="0" w:tplc="62222A4A">
      <w:numFmt w:val="bullet"/>
      <w:lvlText w:val="-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E67539"/>
    <w:multiLevelType w:val="hybridMultilevel"/>
    <w:tmpl w:val="6214ED08"/>
    <w:lvl w:ilvl="0" w:tplc="C8341CC6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8866164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400A8"/>
    <w:multiLevelType w:val="hybridMultilevel"/>
    <w:tmpl w:val="A678D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30C8"/>
    <w:multiLevelType w:val="hybridMultilevel"/>
    <w:tmpl w:val="73D0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2583"/>
    <w:multiLevelType w:val="hybridMultilevel"/>
    <w:tmpl w:val="8FA89752"/>
    <w:lvl w:ilvl="0" w:tplc="ADC84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336D"/>
    <w:multiLevelType w:val="multilevel"/>
    <w:tmpl w:val="40D0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293E1D"/>
    <w:multiLevelType w:val="hybridMultilevel"/>
    <w:tmpl w:val="1F068FC2"/>
    <w:lvl w:ilvl="0" w:tplc="041B000F">
      <w:start w:val="1"/>
      <w:numFmt w:val="decimal"/>
      <w:lvlText w:val="%1."/>
      <w:lvlJc w:val="left"/>
      <w:pPr>
        <w:ind w:left="3240" w:hanging="360"/>
      </w:p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3A5640"/>
    <w:multiLevelType w:val="hybridMultilevel"/>
    <w:tmpl w:val="48648A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73180"/>
    <w:multiLevelType w:val="hybridMultilevel"/>
    <w:tmpl w:val="5928D982"/>
    <w:lvl w:ilvl="0" w:tplc="DD42D0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4C1305"/>
    <w:multiLevelType w:val="hybridMultilevel"/>
    <w:tmpl w:val="A5CE54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2E72F8"/>
    <w:multiLevelType w:val="multilevel"/>
    <w:tmpl w:val="BFCC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98650E"/>
    <w:multiLevelType w:val="multilevel"/>
    <w:tmpl w:val="49A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53C94"/>
    <w:multiLevelType w:val="hybridMultilevel"/>
    <w:tmpl w:val="B00AE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5D8E"/>
    <w:multiLevelType w:val="hybridMultilevel"/>
    <w:tmpl w:val="EC226A8C"/>
    <w:lvl w:ilvl="0" w:tplc="31DC0A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D4"/>
    <w:rsid w:val="00012BCD"/>
    <w:rsid w:val="00020091"/>
    <w:rsid w:val="000C2560"/>
    <w:rsid w:val="000E5167"/>
    <w:rsid w:val="00106F41"/>
    <w:rsid w:val="00130B7B"/>
    <w:rsid w:val="001329B6"/>
    <w:rsid w:val="00182819"/>
    <w:rsid w:val="001B3604"/>
    <w:rsid w:val="001B4BD3"/>
    <w:rsid w:val="001B5EF0"/>
    <w:rsid w:val="001C7366"/>
    <w:rsid w:val="001D66BE"/>
    <w:rsid w:val="001E5FA7"/>
    <w:rsid w:val="002070EF"/>
    <w:rsid w:val="002628F9"/>
    <w:rsid w:val="002B7368"/>
    <w:rsid w:val="002C71E4"/>
    <w:rsid w:val="002F0E60"/>
    <w:rsid w:val="002F752C"/>
    <w:rsid w:val="00336236"/>
    <w:rsid w:val="00344A88"/>
    <w:rsid w:val="003617D2"/>
    <w:rsid w:val="00373846"/>
    <w:rsid w:val="00376AB7"/>
    <w:rsid w:val="003D51D8"/>
    <w:rsid w:val="003E600B"/>
    <w:rsid w:val="003E7C41"/>
    <w:rsid w:val="004052E8"/>
    <w:rsid w:val="00466DF5"/>
    <w:rsid w:val="00481EAC"/>
    <w:rsid w:val="004C2C00"/>
    <w:rsid w:val="004C4C09"/>
    <w:rsid w:val="004D0786"/>
    <w:rsid w:val="004F305E"/>
    <w:rsid w:val="005203E5"/>
    <w:rsid w:val="00523D04"/>
    <w:rsid w:val="005260A6"/>
    <w:rsid w:val="00575FE0"/>
    <w:rsid w:val="00624EC0"/>
    <w:rsid w:val="0065691E"/>
    <w:rsid w:val="006803D2"/>
    <w:rsid w:val="00691836"/>
    <w:rsid w:val="006B205A"/>
    <w:rsid w:val="006E2DB8"/>
    <w:rsid w:val="00705375"/>
    <w:rsid w:val="00736126"/>
    <w:rsid w:val="007551D4"/>
    <w:rsid w:val="00790C72"/>
    <w:rsid w:val="007C2E32"/>
    <w:rsid w:val="008655C3"/>
    <w:rsid w:val="008675B9"/>
    <w:rsid w:val="00895B18"/>
    <w:rsid w:val="008A48AB"/>
    <w:rsid w:val="008D0EFD"/>
    <w:rsid w:val="00947B37"/>
    <w:rsid w:val="00951060"/>
    <w:rsid w:val="00973475"/>
    <w:rsid w:val="009C21BF"/>
    <w:rsid w:val="009C470F"/>
    <w:rsid w:val="009F05C1"/>
    <w:rsid w:val="00A003B6"/>
    <w:rsid w:val="00A45A25"/>
    <w:rsid w:val="00A65CE2"/>
    <w:rsid w:val="00A8773B"/>
    <w:rsid w:val="00A910DA"/>
    <w:rsid w:val="00AD6B4F"/>
    <w:rsid w:val="00AD78BC"/>
    <w:rsid w:val="00B02D36"/>
    <w:rsid w:val="00B03D3D"/>
    <w:rsid w:val="00B120F7"/>
    <w:rsid w:val="00B16D15"/>
    <w:rsid w:val="00B6500F"/>
    <w:rsid w:val="00B70C4A"/>
    <w:rsid w:val="00BA0773"/>
    <w:rsid w:val="00BE6F7B"/>
    <w:rsid w:val="00C47FB0"/>
    <w:rsid w:val="00CE7E1C"/>
    <w:rsid w:val="00D61FDE"/>
    <w:rsid w:val="00D70998"/>
    <w:rsid w:val="00D71EFC"/>
    <w:rsid w:val="00D817FB"/>
    <w:rsid w:val="00DB37A3"/>
    <w:rsid w:val="00DB4A99"/>
    <w:rsid w:val="00DF2511"/>
    <w:rsid w:val="00E21A57"/>
    <w:rsid w:val="00E24C49"/>
    <w:rsid w:val="00E51CA0"/>
    <w:rsid w:val="00E634DA"/>
    <w:rsid w:val="00E701BC"/>
    <w:rsid w:val="00E723B7"/>
    <w:rsid w:val="00EC23CE"/>
    <w:rsid w:val="00EE3661"/>
    <w:rsid w:val="00F07E69"/>
    <w:rsid w:val="00F15B97"/>
    <w:rsid w:val="00F608D3"/>
    <w:rsid w:val="00F90E48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950AF"/>
  <w15:chartTrackingRefBased/>
  <w15:docId w15:val="{E9FBFEFF-DF95-497D-BE8B-A736EF32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5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1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alWeb">
    <w:name w:val="Normal (Web)"/>
    <w:basedOn w:val="Normal"/>
    <w:uiPriority w:val="99"/>
    <w:unhideWhenUsed/>
    <w:rsid w:val="0075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7551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51D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5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46"/>
  </w:style>
  <w:style w:type="paragraph" w:styleId="Footer">
    <w:name w:val="footer"/>
    <w:basedOn w:val="Normal"/>
    <w:link w:val="FooterChar"/>
    <w:uiPriority w:val="99"/>
    <w:unhideWhenUsed/>
    <w:rsid w:val="0037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46"/>
  </w:style>
  <w:style w:type="paragraph" w:styleId="ListParagraph">
    <w:name w:val="List Paragraph"/>
    <w:basedOn w:val="Normal"/>
    <w:uiPriority w:val="34"/>
    <w:qFormat/>
    <w:rsid w:val="00373846"/>
    <w:pPr>
      <w:ind w:left="720"/>
      <w:contextualSpacing/>
    </w:pPr>
  </w:style>
  <w:style w:type="paragraph" w:customStyle="1" w:styleId="gmail-msolistparagraph">
    <w:name w:val="gmail-msolistparagraph"/>
    <w:basedOn w:val="Normal"/>
    <w:uiPriority w:val="99"/>
    <w:semiHidden/>
    <w:rsid w:val="006569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m-4456523952956303640msolistparagraph">
    <w:name w:val="m_-4456523952956303640msolistparagraph"/>
    <w:basedOn w:val="Normal"/>
    <w:rsid w:val="009C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TableGrid">
    <w:name w:val="Table Grid"/>
    <w:basedOn w:val="TableNormal"/>
    <w:uiPriority w:val="39"/>
    <w:rsid w:val="0094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E36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EE3661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3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8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0680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5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85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8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EU_CPCUS</dc:creator>
  <cp:keywords/>
  <dc:description/>
  <cp:lastModifiedBy>Miroslav Horňák | CKV EU v Bratislave</cp:lastModifiedBy>
  <cp:revision>3</cp:revision>
  <dcterms:created xsi:type="dcterms:W3CDTF">2020-04-28T05:31:00Z</dcterms:created>
  <dcterms:modified xsi:type="dcterms:W3CDTF">2020-04-28T05:31:00Z</dcterms:modified>
</cp:coreProperties>
</file>