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F9C64" w14:textId="77777777" w:rsidR="008D0EFD" w:rsidRDefault="008D0EFD" w:rsidP="00BA07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25D8F3" w14:textId="77777777" w:rsidR="00A003B6" w:rsidRDefault="00A003B6" w:rsidP="00A003B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PLNOMOCENSTVO</w:t>
      </w:r>
    </w:p>
    <w:p w14:paraId="0B00A68A" w14:textId="77777777" w:rsidR="00A003B6" w:rsidRPr="00CE4330" w:rsidRDefault="00A003B6" w:rsidP="00A003B6">
      <w:pPr>
        <w:tabs>
          <w:tab w:val="left" w:pos="6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CE4330">
        <w:rPr>
          <w:rFonts w:ascii="Times New Roman" w:eastAsia="Times New Roman" w:hAnsi="Times New Roman" w:cs="Times New Roman"/>
          <w:sz w:val="20"/>
          <w:szCs w:val="24"/>
        </w:rPr>
        <w:t xml:space="preserve">podľa </w:t>
      </w:r>
      <w:r w:rsidRPr="00CE4330">
        <w:rPr>
          <w:rFonts w:ascii="Times New Roman" w:eastAsia="Times New Roman" w:hAnsi="Times New Roman" w:cs="Times New Roman"/>
          <w:sz w:val="20"/>
        </w:rPr>
        <w:t xml:space="preserve">§ 31 a nasl. zákona č. 40/1964 Zb. </w:t>
      </w:r>
    </w:p>
    <w:p w14:paraId="3301C1D1" w14:textId="77777777" w:rsidR="00A003B6" w:rsidRPr="00CE4330" w:rsidRDefault="00A003B6" w:rsidP="00A003B6">
      <w:pPr>
        <w:tabs>
          <w:tab w:val="left" w:pos="6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CE4330">
        <w:rPr>
          <w:rFonts w:ascii="Times New Roman" w:eastAsia="Times New Roman" w:hAnsi="Times New Roman" w:cs="Times New Roman"/>
          <w:sz w:val="20"/>
        </w:rPr>
        <w:t>Občiansky zákonník v znení neskorších predpisov</w:t>
      </w:r>
    </w:p>
    <w:p w14:paraId="657545EA" w14:textId="77777777" w:rsidR="00A003B6" w:rsidRDefault="00A003B6" w:rsidP="00A003B6">
      <w:pPr>
        <w:rPr>
          <w:rFonts w:ascii="Times New Roman" w:hAnsi="Times New Roman" w:cs="Times New Roman"/>
          <w:sz w:val="24"/>
          <w:szCs w:val="24"/>
        </w:rPr>
      </w:pPr>
      <w:r>
        <w:br/>
      </w:r>
    </w:p>
    <w:p w14:paraId="5F081DCA" w14:textId="77777777" w:rsidR="00A003B6" w:rsidRDefault="00A003B6" w:rsidP="00A0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Podpísaný(á): ...............................................................................................................................</w:t>
      </w:r>
    </w:p>
    <w:p w14:paraId="556BAAEB" w14:textId="77777777" w:rsidR="00A003B6" w:rsidRDefault="00A003B6" w:rsidP="00A0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číslo: 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č. OP: .............................................</w:t>
      </w:r>
    </w:p>
    <w:p w14:paraId="1E88DFBA" w14:textId="77777777" w:rsidR="00A003B6" w:rsidRDefault="00A003B6" w:rsidP="00A0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bytom: ..........................................................................................................................................</w:t>
      </w:r>
    </w:p>
    <w:p w14:paraId="03FB9AB2" w14:textId="77777777" w:rsidR="00A003B6" w:rsidRDefault="00A003B6" w:rsidP="00A0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(„splnomocniteľ“)</w:t>
      </w:r>
    </w:p>
    <w:p w14:paraId="666A5403" w14:textId="77777777" w:rsidR="00A003B6" w:rsidRDefault="00A003B6" w:rsidP="00A003B6">
      <w:pPr>
        <w:rPr>
          <w:rFonts w:ascii="Times New Roman" w:hAnsi="Times New Roman" w:cs="Times New Roman"/>
          <w:sz w:val="24"/>
          <w:szCs w:val="24"/>
        </w:rPr>
      </w:pPr>
    </w:p>
    <w:p w14:paraId="1825DD85" w14:textId="77777777" w:rsidR="00A003B6" w:rsidRPr="00134F98" w:rsidRDefault="00A003B6" w:rsidP="00A003B6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134F98">
        <w:rPr>
          <w:rFonts w:ascii="Times New Roman" w:hAnsi="Times New Roman" w:cs="Times New Roman"/>
          <w:spacing w:val="40"/>
          <w:sz w:val="24"/>
          <w:szCs w:val="24"/>
        </w:rPr>
        <w:t>splnomocňujem</w:t>
      </w:r>
    </w:p>
    <w:p w14:paraId="7FAFF667" w14:textId="77777777" w:rsidR="00A003B6" w:rsidRDefault="00A003B6" w:rsidP="00A003B6">
      <w:pPr>
        <w:rPr>
          <w:rFonts w:ascii="Times New Roman" w:hAnsi="Times New Roman" w:cs="Times New Roman"/>
          <w:sz w:val="24"/>
          <w:szCs w:val="24"/>
        </w:rPr>
      </w:pPr>
    </w:p>
    <w:p w14:paraId="1C8CCB60" w14:textId="77777777" w:rsidR="00A003B6" w:rsidRDefault="00A003B6" w:rsidP="00A0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.......................................................................................................................</w:t>
      </w:r>
    </w:p>
    <w:p w14:paraId="6062E263" w14:textId="77777777" w:rsidR="00A003B6" w:rsidRDefault="00A003B6" w:rsidP="00A0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číslo: 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č. OP: .............................................</w:t>
      </w:r>
    </w:p>
    <w:p w14:paraId="4C93D8DD" w14:textId="77777777" w:rsidR="00A003B6" w:rsidRDefault="00A003B6" w:rsidP="00A0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bytom: ..........................................................................................................................................</w:t>
      </w:r>
    </w:p>
    <w:p w14:paraId="5EF37B83" w14:textId="77777777" w:rsidR="00A003B6" w:rsidRDefault="00A003B6" w:rsidP="00A0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(„splnomocnenec“)</w:t>
      </w:r>
    </w:p>
    <w:p w14:paraId="3DD639A4" w14:textId="77777777" w:rsidR="00A003B6" w:rsidRDefault="00A003B6" w:rsidP="00A003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E1561" w14:textId="77777777" w:rsidR="00A003B6" w:rsidRDefault="00A003B6" w:rsidP="00A003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všetky úkony spojené s realizáciou </w:t>
      </w:r>
      <w:r w:rsidRPr="00096FEB">
        <w:rPr>
          <w:rFonts w:ascii="Times New Roman" w:hAnsi="Times New Roman" w:cs="Times New Roman"/>
          <w:b/>
          <w:bCs/>
          <w:sz w:val="24"/>
          <w:szCs w:val="24"/>
        </w:rPr>
        <w:t xml:space="preserve">odubytovania </w:t>
      </w:r>
      <w:r>
        <w:rPr>
          <w:rFonts w:ascii="Times New Roman" w:hAnsi="Times New Roman" w:cs="Times New Roman"/>
          <w:b/>
          <w:bCs/>
          <w:sz w:val="24"/>
          <w:szCs w:val="24"/>
        </w:rPr>
        <w:t>sa v:</w:t>
      </w:r>
    </w:p>
    <w:p w14:paraId="40370B0C" w14:textId="77777777" w:rsidR="00A003B6" w:rsidRDefault="00A003B6" w:rsidP="00A003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AF98EA" w14:textId="77777777" w:rsidR="00A003B6" w:rsidRPr="00096FEB" w:rsidRDefault="00A003B6" w:rsidP="00A003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2C6">
        <w:rPr>
          <w:rFonts w:ascii="Times New Roman" w:hAnsi="Times New Roman" w:cs="Times New Roman"/>
          <w:sz w:val="24"/>
          <w:szCs w:val="24"/>
        </w:rPr>
        <w:t>(</w:t>
      </w:r>
      <w:r w:rsidRPr="003E42C6">
        <w:rPr>
          <w:rFonts w:ascii="Times New Roman" w:hAnsi="Times New Roman" w:cs="Times New Roman"/>
          <w:i/>
          <w:iCs/>
          <w:sz w:val="24"/>
          <w:szCs w:val="24"/>
        </w:rPr>
        <w:t xml:space="preserve">doplniť názov </w:t>
      </w:r>
      <w:r>
        <w:rPr>
          <w:rFonts w:ascii="Times New Roman" w:hAnsi="Times New Roman" w:cs="Times New Roman"/>
          <w:i/>
          <w:iCs/>
          <w:sz w:val="24"/>
          <w:szCs w:val="24"/>
        </w:rPr>
        <w:t>študentského domova EU v Bratislave</w:t>
      </w:r>
      <w:r w:rsidRPr="003E42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.................................................................................................................................... ,</w:t>
      </w:r>
    </w:p>
    <w:p w14:paraId="5D89FC68" w14:textId="77777777" w:rsidR="00A003B6" w:rsidRPr="003E42C6" w:rsidRDefault="00A003B6" w:rsidP="00A003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2C6">
        <w:rPr>
          <w:rFonts w:ascii="Times New Roman" w:hAnsi="Times New Roman" w:cs="Times New Roman"/>
          <w:b/>
          <w:bCs/>
          <w:sz w:val="24"/>
          <w:szCs w:val="24"/>
        </w:rPr>
        <w:t>číslo izby</w:t>
      </w:r>
    </w:p>
    <w:p w14:paraId="11A512DA" w14:textId="77777777" w:rsidR="00A003B6" w:rsidRPr="00096FEB" w:rsidRDefault="00A003B6" w:rsidP="00A003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2C6">
        <w:rPr>
          <w:rFonts w:ascii="Times New Roman" w:hAnsi="Times New Roman" w:cs="Times New Roman"/>
          <w:sz w:val="24"/>
          <w:szCs w:val="24"/>
        </w:rPr>
        <w:t>(</w:t>
      </w:r>
      <w:r w:rsidRPr="003E42C6">
        <w:rPr>
          <w:rFonts w:ascii="Times New Roman" w:hAnsi="Times New Roman" w:cs="Times New Roman"/>
          <w:i/>
          <w:iCs/>
          <w:sz w:val="24"/>
          <w:szCs w:val="24"/>
        </w:rPr>
        <w:t xml:space="preserve">doplniť </w:t>
      </w:r>
      <w:r>
        <w:rPr>
          <w:rFonts w:ascii="Times New Roman" w:hAnsi="Times New Roman" w:cs="Times New Roman"/>
          <w:i/>
          <w:iCs/>
          <w:sz w:val="24"/>
          <w:szCs w:val="24"/>
        </w:rPr>
        <w:t>číslo izby</w:t>
      </w:r>
      <w:r w:rsidRPr="003E42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.................................................................................................................................... .</w:t>
      </w:r>
    </w:p>
    <w:p w14:paraId="04D0EC59" w14:textId="77777777" w:rsidR="00A003B6" w:rsidRDefault="00A003B6" w:rsidP="00A003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07B9D1" w14:textId="77777777" w:rsidR="00A003B6" w:rsidRDefault="00A003B6" w:rsidP="00A003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07C90" w14:textId="77777777" w:rsidR="00A003B6" w:rsidRDefault="00A003B6" w:rsidP="00A0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........................................................... dňa ................................</w:t>
      </w:r>
    </w:p>
    <w:p w14:paraId="1B6780E6" w14:textId="77777777" w:rsidR="00A003B6" w:rsidRDefault="00A003B6" w:rsidP="00A003B6">
      <w:pPr>
        <w:rPr>
          <w:rFonts w:ascii="Times New Roman" w:hAnsi="Times New Roman" w:cs="Times New Roman"/>
          <w:sz w:val="24"/>
          <w:szCs w:val="24"/>
        </w:rPr>
      </w:pPr>
    </w:p>
    <w:p w14:paraId="6CC8B033" w14:textId="77777777" w:rsidR="00A003B6" w:rsidRDefault="00A003B6" w:rsidP="00A003B6">
      <w:pPr>
        <w:rPr>
          <w:rFonts w:ascii="Times New Roman" w:hAnsi="Times New Roman" w:cs="Times New Roman"/>
          <w:sz w:val="24"/>
          <w:szCs w:val="24"/>
        </w:rPr>
      </w:pPr>
    </w:p>
    <w:p w14:paraId="6A1C7AA7" w14:textId="77777777" w:rsidR="00691836" w:rsidRPr="0065691E" w:rsidRDefault="00A003B6" w:rsidP="004F3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splnomocniteľa:  ...................................................................</w:t>
      </w:r>
    </w:p>
    <w:sectPr w:rsidR="00691836" w:rsidRPr="0065691E" w:rsidSect="00BA077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529BC" w14:textId="77777777" w:rsidR="002F25A3" w:rsidRDefault="002F25A3" w:rsidP="00373846">
      <w:pPr>
        <w:spacing w:after="0" w:line="240" w:lineRule="auto"/>
      </w:pPr>
      <w:r>
        <w:separator/>
      </w:r>
    </w:p>
  </w:endnote>
  <w:endnote w:type="continuationSeparator" w:id="0">
    <w:p w14:paraId="76077182" w14:textId="77777777" w:rsidR="002F25A3" w:rsidRDefault="002F25A3" w:rsidP="0037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577B1" w14:textId="77777777" w:rsidR="002F25A3" w:rsidRDefault="002F25A3" w:rsidP="00373846">
      <w:pPr>
        <w:spacing w:after="0" w:line="240" w:lineRule="auto"/>
      </w:pPr>
      <w:r>
        <w:separator/>
      </w:r>
    </w:p>
  </w:footnote>
  <w:footnote w:type="continuationSeparator" w:id="0">
    <w:p w14:paraId="6F484042" w14:textId="77777777" w:rsidR="002F25A3" w:rsidRDefault="002F25A3" w:rsidP="00373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AEC"/>
    <w:multiLevelType w:val="multilevel"/>
    <w:tmpl w:val="62A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F4857"/>
    <w:multiLevelType w:val="hybridMultilevel"/>
    <w:tmpl w:val="5D1EDF2E"/>
    <w:lvl w:ilvl="0" w:tplc="F3CEC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D66A7"/>
    <w:multiLevelType w:val="hybridMultilevel"/>
    <w:tmpl w:val="DBB2FBD0"/>
    <w:lvl w:ilvl="0" w:tplc="62222A4A">
      <w:numFmt w:val="bullet"/>
      <w:lvlText w:val="-"/>
      <w:lvlJc w:val="left"/>
      <w:pPr>
        <w:ind w:left="1650" w:hanging="57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67539"/>
    <w:multiLevelType w:val="hybridMultilevel"/>
    <w:tmpl w:val="6214ED08"/>
    <w:lvl w:ilvl="0" w:tplc="C8341CC6">
      <w:start w:val="1"/>
      <w:numFmt w:val="decimal"/>
      <w:lvlText w:val="%1)"/>
      <w:lvlJc w:val="left"/>
      <w:pPr>
        <w:ind w:left="816" w:hanging="456"/>
      </w:pPr>
      <w:rPr>
        <w:rFonts w:hint="default"/>
      </w:rPr>
    </w:lvl>
    <w:lvl w:ilvl="1" w:tplc="08866164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400A8"/>
    <w:multiLevelType w:val="hybridMultilevel"/>
    <w:tmpl w:val="A678D8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130C8"/>
    <w:multiLevelType w:val="hybridMultilevel"/>
    <w:tmpl w:val="73D0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A2583"/>
    <w:multiLevelType w:val="hybridMultilevel"/>
    <w:tmpl w:val="8FA89752"/>
    <w:lvl w:ilvl="0" w:tplc="ADC844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7336D"/>
    <w:multiLevelType w:val="multilevel"/>
    <w:tmpl w:val="40D0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293E1D"/>
    <w:multiLevelType w:val="hybridMultilevel"/>
    <w:tmpl w:val="1F068FC2"/>
    <w:lvl w:ilvl="0" w:tplc="041B000F">
      <w:start w:val="1"/>
      <w:numFmt w:val="decimal"/>
      <w:lvlText w:val="%1."/>
      <w:lvlJc w:val="left"/>
      <w:pPr>
        <w:ind w:left="3240" w:hanging="360"/>
      </w:p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43A5640"/>
    <w:multiLevelType w:val="hybridMultilevel"/>
    <w:tmpl w:val="48648A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73180"/>
    <w:multiLevelType w:val="hybridMultilevel"/>
    <w:tmpl w:val="5928D982"/>
    <w:lvl w:ilvl="0" w:tplc="DD42D0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24C1305"/>
    <w:multiLevelType w:val="hybridMultilevel"/>
    <w:tmpl w:val="A5CE54D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E72F8"/>
    <w:multiLevelType w:val="multilevel"/>
    <w:tmpl w:val="BFCC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98650E"/>
    <w:multiLevelType w:val="multilevel"/>
    <w:tmpl w:val="49AC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53C94"/>
    <w:multiLevelType w:val="hybridMultilevel"/>
    <w:tmpl w:val="B00AEF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5D8E"/>
    <w:multiLevelType w:val="hybridMultilevel"/>
    <w:tmpl w:val="EC226A8C"/>
    <w:lvl w:ilvl="0" w:tplc="31DC0A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3"/>
  </w:num>
  <w:num w:numId="6">
    <w:abstractNumId w:val="14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9"/>
  </w:num>
  <w:num w:numId="13">
    <w:abstractNumId w:val="1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D4"/>
    <w:rsid w:val="00012BCD"/>
    <w:rsid w:val="00020091"/>
    <w:rsid w:val="000C2560"/>
    <w:rsid w:val="000E5167"/>
    <w:rsid w:val="00106F41"/>
    <w:rsid w:val="00130B7B"/>
    <w:rsid w:val="001329B6"/>
    <w:rsid w:val="00182819"/>
    <w:rsid w:val="001B3604"/>
    <w:rsid w:val="001B4BD3"/>
    <w:rsid w:val="001B5EF0"/>
    <w:rsid w:val="001C7366"/>
    <w:rsid w:val="001D66BE"/>
    <w:rsid w:val="001E5FA7"/>
    <w:rsid w:val="002070EF"/>
    <w:rsid w:val="002628F9"/>
    <w:rsid w:val="002B7368"/>
    <w:rsid w:val="002C71E4"/>
    <w:rsid w:val="002F0E60"/>
    <w:rsid w:val="002F25A3"/>
    <w:rsid w:val="002F752C"/>
    <w:rsid w:val="00336236"/>
    <w:rsid w:val="00344A88"/>
    <w:rsid w:val="003617D2"/>
    <w:rsid w:val="00373846"/>
    <w:rsid w:val="00376AB7"/>
    <w:rsid w:val="003D51D8"/>
    <w:rsid w:val="003E7C41"/>
    <w:rsid w:val="004052E8"/>
    <w:rsid w:val="00466DF5"/>
    <w:rsid w:val="00481EAC"/>
    <w:rsid w:val="004C2C00"/>
    <w:rsid w:val="004C4C09"/>
    <w:rsid w:val="004D0786"/>
    <w:rsid w:val="004F305E"/>
    <w:rsid w:val="005203E5"/>
    <w:rsid w:val="00523D04"/>
    <w:rsid w:val="005260A6"/>
    <w:rsid w:val="00536F75"/>
    <w:rsid w:val="00575FE0"/>
    <w:rsid w:val="0065691E"/>
    <w:rsid w:val="00691836"/>
    <w:rsid w:val="006B205A"/>
    <w:rsid w:val="006E2DB8"/>
    <w:rsid w:val="00705375"/>
    <w:rsid w:val="00736126"/>
    <w:rsid w:val="007551D4"/>
    <w:rsid w:val="00790C72"/>
    <w:rsid w:val="007C2E32"/>
    <w:rsid w:val="008655C3"/>
    <w:rsid w:val="008675B9"/>
    <w:rsid w:val="00895B18"/>
    <w:rsid w:val="008A48AB"/>
    <w:rsid w:val="008D0EFD"/>
    <w:rsid w:val="00947B37"/>
    <w:rsid w:val="00951060"/>
    <w:rsid w:val="00973475"/>
    <w:rsid w:val="009C21BF"/>
    <w:rsid w:val="009C470F"/>
    <w:rsid w:val="009F05C1"/>
    <w:rsid w:val="00A003B6"/>
    <w:rsid w:val="00A45A25"/>
    <w:rsid w:val="00A65CE2"/>
    <w:rsid w:val="00A8773B"/>
    <w:rsid w:val="00A910DA"/>
    <w:rsid w:val="00AD6B4F"/>
    <w:rsid w:val="00AD78BC"/>
    <w:rsid w:val="00B02D36"/>
    <w:rsid w:val="00B03D3D"/>
    <w:rsid w:val="00B120F7"/>
    <w:rsid w:val="00B16D15"/>
    <w:rsid w:val="00B6500F"/>
    <w:rsid w:val="00B70C4A"/>
    <w:rsid w:val="00BA0773"/>
    <w:rsid w:val="00BE6F7B"/>
    <w:rsid w:val="00C47FB0"/>
    <w:rsid w:val="00CE7E1C"/>
    <w:rsid w:val="00D61FDE"/>
    <w:rsid w:val="00D70998"/>
    <w:rsid w:val="00D71EFC"/>
    <w:rsid w:val="00D817FB"/>
    <w:rsid w:val="00DB37A3"/>
    <w:rsid w:val="00DB4A99"/>
    <w:rsid w:val="00DF2511"/>
    <w:rsid w:val="00E21A57"/>
    <w:rsid w:val="00E24C49"/>
    <w:rsid w:val="00E51CA0"/>
    <w:rsid w:val="00E634DA"/>
    <w:rsid w:val="00E701BC"/>
    <w:rsid w:val="00E723B7"/>
    <w:rsid w:val="00EC23CE"/>
    <w:rsid w:val="00EE3661"/>
    <w:rsid w:val="00F07E69"/>
    <w:rsid w:val="00F15B97"/>
    <w:rsid w:val="00F608D3"/>
    <w:rsid w:val="00F90E48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A9F4D"/>
  <w15:chartTrackingRefBased/>
  <w15:docId w15:val="{E9FBFEFF-DF95-497D-BE8B-A736EF32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5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5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1D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alWeb">
    <w:name w:val="Normal (Web)"/>
    <w:basedOn w:val="Normal"/>
    <w:uiPriority w:val="99"/>
    <w:unhideWhenUsed/>
    <w:rsid w:val="0075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7551D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551D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5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46"/>
  </w:style>
  <w:style w:type="paragraph" w:styleId="Footer">
    <w:name w:val="footer"/>
    <w:basedOn w:val="Normal"/>
    <w:link w:val="FooterChar"/>
    <w:uiPriority w:val="99"/>
    <w:unhideWhenUsed/>
    <w:rsid w:val="0037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46"/>
  </w:style>
  <w:style w:type="paragraph" w:styleId="ListParagraph">
    <w:name w:val="List Paragraph"/>
    <w:basedOn w:val="Normal"/>
    <w:uiPriority w:val="34"/>
    <w:qFormat/>
    <w:rsid w:val="00373846"/>
    <w:pPr>
      <w:ind w:left="720"/>
      <w:contextualSpacing/>
    </w:pPr>
  </w:style>
  <w:style w:type="paragraph" w:customStyle="1" w:styleId="gmail-msolistparagraph">
    <w:name w:val="gmail-msolistparagraph"/>
    <w:basedOn w:val="Normal"/>
    <w:uiPriority w:val="99"/>
    <w:semiHidden/>
    <w:rsid w:val="006569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m-4456523952956303640msolistparagraph">
    <w:name w:val="m_-4456523952956303640msolistparagraph"/>
    <w:basedOn w:val="Normal"/>
    <w:rsid w:val="009C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TableGrid">
    <w:name w:val="Table Grid"/>
    <w:basedOn w:val="TableNormal"/>
    <w:uiPriority w:val="39"/>
    <w:rsid w:val="0094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E36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TitleChar">
    <w:name w:val="Title Char"/>
    <w:basedOn w:val="DefaultParagraphFont"/>
    <w:link w:val="Title"/>
    <w:rsid w:val="00EE3661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73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8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9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7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17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8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0680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6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852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88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EU_CPCUS</dc:creator>
  <cp:keywords/>
  <dc:description/>
  <cp:lastModifiedBy>Miroslav Horňák | CKV EU v Bratislave</cp:lastModifiedBy>
  <cp:revision>54</cp:revision>
  <dcterms:created xsi:type="dcterms:W3CDTF">2020-04-14T15:13:00Z</dcterms:created>
  <dcterms:modified xsi:type="dcterms:W3CDTF">2020-04-28T05:31:00Z</dcterms:modified>
</cp:coreProperties>
</file>