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66" w:rsidRDefault="009C1866" w:rsidP="009C1866">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9C1866" w:rsidRDefault="009C1866" w:rsidP="009C1866">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9C1866" w:rsidRDefault="009C1866" w:rsidP="009C1866">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9C1866" w:rsidRDefault="009C1866" w:rsidP="009C1866">
      <w:pPr>
        <w:jc w:val="both"/>
        <w:rPr>
          <w:rFonts w:ascii="Arial Narrow" w:eastAsiaTheme="majorEastAsia" w:hAnsi="Arial Narrow" w:cstheme="majorBidi"/>
          <w:b/>
          <w:bCs/>
          <w:color w:val="2E74B5" w:themeColor="accent1" w:themeShade="BF"/>
          <w:sz w:val="22"/>
          <w:szCs w:val="22"/>
        </w:rPr>
      </w:pPr>
    </w:p>
    <w:p w:rsidR="009C1866" w:rsidRPr="00125580" w:rsidRDefault="009C1866" w:rsidP="009C1866">
      <w:pPr>
        <w:jc w:val="both"/>
        <w:rPr>
          <w:rFonts w:ascii="Arial Narrow" w:hAnsi="Arial Narrow"/>
          <w:snapToGrid w:val="0"/>
          <w:sz w:val="22"/>
          <w:szCs w:val="22"/>
          <w:lang w:eastAsia="cs-CZ"/>
        </w:rPr>
      </w:pPr>
      <w:r>
        <w:rPr>
          <w:rFonts w:ascii="Arial Narrow" w:hAnsi="Arial Narrow"/>
          <w:sz w:val="22"/>
          <w:szCs w:val="22"/>
        </w:rPr>
        <w:t xml:space="preserve">               </w:t>
      </w:r>
    </w:p>
    <w:p w:rsidR="009C1866" w:rsidRPr="00125580" w:rsidRDefault="009C1866" w:rsidP="009C1866">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9C1866" w:rsidRPr="00125580" w:rsidRDefault="009C1866" w:rsidP="009C1866">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9C1866" w:rsidRPr="00125580" w:rsidRDefault="009C1866" w:rsidP="009C1866">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9C1866" w:rsidRPr="00125580" w:rsidRDefault="009C1866" w:rsidP="009C1866">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9C1866" w:rsidRPr="003B3BAD" w:rsidRDefault="009C1866" w:rsidP="009C1866">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9C1866" w:rsidRPr="003B3BAD" w:rsidRDefault="009C1866" w:rsidP="009C186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9C1866" w:rsidRPr="00655A4F" w:rsidRDefault="009C1866" w:rsidP="009C1866">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9C1866" w:rsidRPr="00125580" w:rsidRDefault="009C1866" w:rsidP="009C1866">
      <w:pPr>
        <w:jc w:val="center"/>
        <w:rPr>
          <w:rFonts w:ascii="Arial Narrow" w:hAnsi="Arial Narrow"/>
          <w:sz w:val="22"/>
          <w:szCs w:val="22"/>
        </w:rPr>
      </w:pPr>
    </w:p>
    <w:p w:rsidR="009C1866" w:rsidRPr="00125580" w:rsidRDefault="009C1866" w:rsidP="009C1866">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9C1866" w:rsidRPr="00125580" w:rsidRDefault="009C1866" w:rsidP="009C1866">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9C1866" w:rsidRPr="00125580" w:rsidRDefault="009C1866" w:rsidP="009C1866">
      <w:pPr>
        <w:ind w:left="2410" w:hanging="286"/>
        <w:rPr>
          <w:rFonts w:ascii="Arial Narrow" w:hAnsi="Arial Narrow"/>
          <w:sz w:val="22"/>
          <w:szCs w:val="22"/>
        </w:rPr>
      </w:pPr>
      <w:r w:rsidRPr="00125580">
        <w:rPr>
          <w:rFonts w:ascii="Arial Narrow" w:hAnsi="Arial Narrow"/>
          <w:sz w:val="22"/>
          <w:szCs w:val="22"/>
        </w:rPr>
        <w:t xml:space="preserve">zastúpený: </w:t>
      </w:r>
    </w:p>
    <w:p w:rsidR="009C1866" w:rsidRPr="00125580" w:rsidRDefault="009C1866" w:rsidP="009C1866">
      <w:pPr>
        <w:ind w:left="2130"/>
        <w:rPr>
          <w:rFonts w:ascii="Arial Narrow" w:hAnsi="Arial Narrow"/>
          <w:sz w:val="22"/>
          <w:szCs w:val="22"/>
        </w:rPr>
      </w:pPr>
      <w:r w:rsidRPr="00125580">
        <w:rPr>
          <w:rFonts w:ascii="Arial Narrow" w:hAnsi="Arial Narrow"/>
          <w:sz w:val="22"/>
          <w:szCs w:val="22"/>
        </w:rPr>
        <w:t>IČO:</w:t>
      </w:r>
    </w:p>
    <w:p w:rsidR="009C1866" w:rsidRPr="00125580" w:rsidRDefault="009C1866" w:rsidP="009C1866">
      <w:pPr>
        <w:ind w:left="2130"/>
        <w:rPr>
          <w:rFonts w:ascii="Arial Narrow" w:hAnsi="Arial Narrow"/>
          <w:sz w:val="22"/>
          <w:szCs w:val="22"/>
        </w:rPr>
      </w:pPr>
      <w:r w:rsidRPr="00125580">
        <w:rPr>
          <w:rFonts w:ascii="Arial Narrow" w:hAnsi="Arial Narrow"/>
          <w:sz w:val="22"/>
          <w:szCs w:val="22"/>
        </w:rPr>
        <w:t>DIČ:</w:t>
      </w:r>
    </w:p>
    <w:p w:rsidR="009C1866" w:rsidRPr="00125580" w:rsidRDefault="009C1866" w:rsidP="009C1866">
      <w:pPr>
        <w:ind w:left="2130"/>
        <w:rPr>
          <w:rFonts w:ascii="Arial Narrow" w:hAnsi="Arial Narrow"/>
          <w:sz w:val="22"/>
          <w:szCs w:val="22"/>
        </w:rPr>
      </w:pPr>
      <w:r w:rsidRPr="00125580">
        <w:rPr>
          <w:rFonts w:ascii="Arial Narrow" w:hAnsi="Arial Narrow"/>
          <w:sz w:val="22"/>
          <w:szCs w:val="22"/>
        </w:rPr>
        <w:t>IČO pre DPH:</w:t>
      </w:r>
    </w:p>
    <w:p w:rsidR="009C1866" w:rsidRPr="00125580" w:rsidRDefault="009C1866" w:rsidP="009C1866">
      <w:pPr>
        <w:ind w:left="2130"/>
        <w:rPr>
          <w:rFonts w:ascii="Arial Narrow" w:hAnsi="Arial Narrow"/>
          <w:sz w:val="22"/>
          <w:szCs w:val="22"/>
        </w:rPr>
      </w:pPr>
      <w:r w:rsidRPr="00125580">
        <w:rPr>
          <w:rFonts w:ascii="Arial Narrow" w:hAnsi="Arial Narrow"/>
          <w:sz w:val="22"/>
          <w:szCs w:val="22"/>
        </w:rPr>
        <w:t>Bankové spojenie a číslo účtu:</w:t>
      </w:r>
    </w:p>
    <w:p w:rsidR="009C1866" w:rsidRPr="00125580" w:rsidRDefault="009C1866" w:rsidP="009C1866">
      <w:pPr>
        <w:jc w:val="center"/>
        <w:rPr>
          <w:rFonts w:ascii="Arial Narrow" w:hAnsi="Arial Narrow"/>
          <w:sz w:val="22"/>
          <w:szCs w:val="22"/>
        </w:rPr>
      </w:pPr>
      <w:r w:rsidRPr="00125580">
        <w:rPr>
          <w:rFonts w:ascii="Arial Narrow" w:hAnsi="Arial Narrow"/>
          <w:sz w:val="22"/>
          <w:szCs w:val="22"/>
        </w:rPr>
        <w:t xml:space="preserve"> (ďalej len predávajúci)</w:t>
      </w:r>
    </w:p>
    <w:p w:rsidR="009C1866" w:rsidRPr="00125580" w:rsidRDefault="009C1866" w:rsidP="009C1866"/>
    <w:p w:rsidR="009C1866" w:rsidRPr="00D10AC1" w:rsidRDefault="009C1866" w:rsidP="009C1866">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9C1866" w:rsidRPr="00D25A98" w:rsidRDefault="009C1866" w:rsidP="009C1866">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ovocia a zeleniny</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9C1866" w:rsidRPr="00AE4F48" w:rsidRDefault="009C1866" w:rsidP="009C1866">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9C1866" w:rsidRPr="00AE4F48" w:rsidRDefault="009C1866" w:rsidP="009C1866">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9C1866" w:rsidRDefault="009C1866" w:rsidP="009C1866">
      <w:pPr>
        <w:tabs>
          <w:tab w:val="right" w:leader="dot" w:pos="9000"/>
          <w:tab w:val="left" w:leader="dot" w:pos="10034"/>
        </w:tabs>
        <w:ind w:left="540" w:hanging="180"/>
        <w:jc w:val="both"/>
        <w:rPr>
          <w:rStyle w:val="Zkladntext"/>
          <w:rFonts w:eastAsiaTheme="majorEastAsia"/>
          <w:color w:val="000000"/>
          <w:sz w:val="22"/>
          <w:szCs w:val="22"/>
        </w:rPr>
      </w:pPr>
      <w:r w:rsidRPr="00AE4F48">
        <w:rPr>
          <w:rFonts w:ascii="Arial Narrow" w:hAnsi="Arial Narrow"/>
          <w:sz w:val="22"/>
          <w:szCs w:val="22"/>
        </w:rPr>
        <w:t xml:space="preserve">- </w:t>
      </w:r>
      <w:r w:rsidRPr="00AE4F48">
        <w:rPr>
          <w:rStyle w:val="Zkladntext"/>
          <w:rFonts w:eastAsiaTheme="majorEastAsia"/>
          <w:color w:val="000000"/>
          <w:sz w:val="22"/>
          <w:szCs w:val="22"/>
        </w:rPr>
        <w:t>Bufet Ekonomickej univerzity v Bratislave, budova Výučba I., Dolnozemská cesta č.1,852 35 Bratislava</w:t>
      </w:r>
    </w:p>
    <w:p w:rsidR="009C1866" w:rsidRPr="00AE4F48" w:rsidRDefault="009C1866" w:rsidP="009C1866">
      <w:pPr>
        <w:tabs>
          <w:tab w:val="right" w:leader="dot" w:pos="9000"/>
          <w:tab w:val="left" w:leader="dot" w:pos="10034"/>
        </w:tabs>
        <w:ind w:left="540" w:hanging="180"/>
        <w:jc w:val="both"/>
        <w:rPr>
          <w:rStyle w:val="Zkladntext"/>
          <w:rFonts w:eastAsiaTheme="majorEastAsia"/>
          <w:color w:val="000000"/>
          <w:sz w:val="22"/>
          <w:szCs w:val="22"/>
        </w:rPr>
      </w:pPr>
      <w:r>
        <w:rPr>
          <w:rStyle w:val="Zkladntext"/>
          <w:rFonts w:eastAsiaTheme="majorEastAsia"/>
          <w:color w:val="000000"/>
          <w:sz w:val="22"/>
          <w:szCs w:val="22"/>
        </w:rPr>
        <w:t>-</w:t>
      </w:r>
      <w:r w:rsidRPr="00AE4F48">
        <w:rPr>
          <w:rStyle w:val="Zkladntext"/>
          <w:rFonts w:eastAsiaTheme="majorEastAsia"/>
          <w:color w:val="000000"/>
          <w:sz w:val="22"/>
          <w:szCs w:val="22"/>
        </w:rPr>
        <w:t xml:space="preserve"> Bufet Ekonomickej univerzity v Bratislave, budova Výučba II., Dolnozemská cesta č.1, 852 35 Bratislava,</w:t>
      </w:r>
    </w:p>
    <w:p w:rsidR="009C1866" w:rsidRPr="007634BC" w:rsidRDefault="009C1866" w:rsidP="009C1866">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
          <w:rFonts w:eastAsiaTheme="majorEastAsia"/>
          <w:color w:val="000000"/>
          <w:sz w:val="22"/>
          <w:szCs w:val="22"/>
        </w:rPr>
        <w:t>Stravovacie a ubytovacie zariadenie Ekonomickej univerzity v Bratislave Konventná 1, 811 03 Bratislava</w:t>
      </w:r>
      <w:r>
        <w:rPr>
          <w:rStyle w:val="Zkladntext"/>
          <w:rFonts w:eastAsiaTheme="majorEastAsia"/>
          <w:color w:val="000000"/>
          <w:sz w:val="22"/>
          <w:szCs w:val="22"/>
        </w:rPr>
        <w:t>.</w:t>
      </w:r>
    </w:p>
    <w:p w:rsidR="009C1866" w:rsidRPr="00AE4F48" w:rsidRDefault="009C1866" w:rsidP="009C1866">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9C1866" w:rsidRPr="00AE4F48" w:rsidRDefault="009C1866" w:rsidP="009C1866">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9C1866" w:rsidRPr="00D10AC1" w:rsidRDefault="009C1866" w:rsidP="009C1866">
      <w:pPr>
        <w:pStyle w:val="Zarkazkladnhotextu"/>
        <w:widowControl w:val="0"/>
        <w:numPr>
          <w:ilvl w:val="0"/>
          <w:numId w:val="2"/>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9C1866" w:rsidRPr="00AE4F48" w:rsidRDefault="009C1866" w:rsidP="009C1866">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24</w:t>
      </w:r>
      <w:r w:rsidRPr="00AE4F48">
        <w:rPr>
          <w:rFonts w:ascii="Arial Narrow" w:hAnsi="Arial Narrow"/>
          <w:sz w:val="22"/>
          <w:szCs w:val="22"/>
        </w:rPr>
        <w:t xml:space="preserve">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9C1866" w:rsidRPr="00AE4F48" w:rsidRDefault="009C1866" w:rsidP="009C1866">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9C1866" w:rsidRPr="00AE4F48" w:rsidRDefault="009C1866" w:rsidP="009C1866">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9C1866" w:rsidRPr="00AE4F48" w:rsidRDefault="009C1866" w:rsidP="009C1866">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9C1866" w:rsidRDefault="009C1866" w:rsidP="009C1866">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9C1866" w:rsidRPr="00AE4F48" w:rsidRDefault="009C1866" w:rsidP="009C1866">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9C1866" w:rsidRPr="00AE4F48" w:rsidRDefault="009C1866" w:rsidP="009C1866">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9C1866" w:rsidRPr="00AE4F48" w:rsidRDefault="009C1866" w:rsidP="009C1866">
      <w:pPr>
        <w:numPr>
          <w:ilvl w:val="2"/>
          <w:numId w:val="1"/>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9C1866" w:rsidRPr="00AE4F48" w:rsidRDefault="009C1866" w:rsidP="009C1866">
      <w:pPr>
        <w:ind w:left="357"/>
        <w:jc w:val="both"/>
        <w:rPr>
          <w:rFonts w:ascii="Arial Narrow" w:hAnsi="Arial Narrow"/>
          <w:sz w:val="22"/>
          <w:szCs w:val="22"/>
        </w:rPr>
      </w:pPr>
    </w:p>
    <w:p w:rsidR="009C1866" w:rsidRPr="00AE4F48" w:rsidRDefault="009C1866" w:rsidP="009C1866">
      <w:pPr>
        <w:pStyle w:val="Nadpis2"/>
        <w:ind w:left="357"/>
        <w:jc w:val="center"/>
        <w:rPr>
          <w:rFonts w:ascii="Arial Narrow" w:hAnsi="Arial Narrow"/>
          <w:b/>
          <w:sz w:val="22"/>
          <w:szCs w:val="22"/>
        </w:rPr>
      </w:pPr>
      <w:r w:rsidRPr="00AE4F48">
        <w:rPr>
          <w:rFonts w:ascii="Arial Narrow" w:hAnsi="Arial Narrow"/>
          <w:b/>
          <w:sz w:val="22"/>
          <w:szCs w:val="22"/>
          <w:highlight w:val="lightGray"/>
        </w:rPr>
        <w:lastRenderedPageBreak/>
        <w:t>IV. Cena, platobné podmienky</w:t>
      </w:r>
    </w:p>
    <w:p w:rsidR="009C1866" w:rsidRPr="008714AA" w:rsidRDefault="009C1866" w:rsidP="009C1866">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9C1866" w:rsidRPr="00AE4F48" w:rsidRDefault="009C1866" w:rsidP="009C1866">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9C1866" w:rsidRPr="00AE4F48" w:rsidRDefault="009C1866" w:rsidP="009C1866">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9C1866" w:rsidRPr="00AE4F48" w:rsidRDefault="009C1866" w:rsidP="009C1866">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9C1866" w:rsidRPr="00AE4F48" w:rsidRDefault="009C1866" w:rsidP="009C1866">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9C1866" w:rsidRPr="00AE4F48" w:rsidRDefault="009C1866" w:rsidP="009C1866">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9C1866" w:rsidRPr="00AE4F48" w:rsidRDefault="009C1866" w:rsidP="009C1866">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9C1866" w:rsidRPr="00AE4F48" w:rsidRDefault="009C1866" w:rsidP="009C1866">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9C1866" w:rsidRPr="00AE4F48" w:rsidRDefault="009C1866" w:rsidP="009C1866">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9C1866" w:rsidRPr="00AE4F48" w:rsidRDefault="009C1866" w:rsidP="009C1866">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9C1866" w:rsidRDefault="009C1866" w:rsidP="009C1866">
      <w:pPr>
        <w:pStyle w:val="Nadpis2"/>
        <w:jc w:val="center"/>
        <w:rPr>
          <w:rFonts w:ascii="Arial Narrow" w:hAnsi="Arial Narrow"/>
          <w:sz w:val="22"/>
          <w:szCs w:val="22"/>
        </w:rPr>
      </w:pPr>
    </w:p>
    <w:p w:rsidR="009C1866" w:rsidRPr="00AE4F48" w:rsidRDefault="009C1866" w:rsidP="009C1866">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9C1866" w:rsidRDefault="009C1866" w:rsidP="009C1866">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9C1866" w:rsidRPr="00AE4F48" w:rsidRDefault="009C1866" w:rsidP="009C1866">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9C1866" w:rsidRPr="006C5A31" w:rsidRDefault="009C1866" w:rsidP="009C1866">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9C1866" w:rsidRPr="00AE4F48" w:rsidRDefault="009C1866" w:rsidP="009C186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9C1866" w:rsidRPr="00AE4F48" w:rsidRDefault="009C1866" w:rsidP="009C1866">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9C1866" w:rsidRPr="00AE4F48" w:rsidRDefault="009C1866" w:rsidP="009C18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9C1866" w:rsidRPr="00AE4F48" w:rsidRDefault="009C1866" w:rsidP="009C18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9C1866" w:rsidRPr="00AE4F48" w:rsidRDefault="009C1866" w:rsidP="009C1866">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9C1866" w:rsidRPr="00AE4F48" w:rsidRDefault="009C1866" w:rsidP="009C1866">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9C1866" w:rsidRPr="00AE4F48" w:rsidRDefault="009C1866" w:rsidP="009C1866">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9C1866" w:rsidRPr="00AE4F48" w:rsidRDefault="009C1866" w:rsidP="009C1866">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číslo dodacieho listu,</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popis vady,</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sortiment a vadné množstvo.</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lastRenderedPageBreak/>
        <w:t>8. Uvedené v odseku 5 tohto článku sa nevzťahuje na vady vzniknuté nevhodným skladovaním.</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9C1866" w:rsidRPr="00AE4F48" w:rsidRDefault="009C1866" w:rsidP="009C1866">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9C1866" w:rsidRPr="00AE4F48" w:rsidRDefault="009C1866" w:rsidP="009C1866">
      <w:pPr>
        <w:numPr>
          <w:ilvl w:val="0"/>
          <w:numId w:val="2"/>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9C1866" w:rsidRPr="006C5A31" w:rsidRDefault="009C1866" w:rsidP="009C1866">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9C1866" w:rsidRPr="00AE4F48" w:rsidRDefault="009C1866" w:rsidP="009C1866">
      <w:pPr>
        <w:tabs>
          <w:tab w:val="left" w:pos="3969"/>
        </w:tabs>
        <w:rPr>
          <w:rFonts w:ascii="Arial Narrow" w:hAnsi="Arial Narrow"/>
          <w:b/>
          <w:sz w:val="22"/>
          <w:szCs w:val="22"/>
        </w:rPr>
      </w:pPr>
    </w:p>
    <w:p w:rsidR="009C1866" w:rsidRPr="00AE4F48" w:rsidRDefault="009C1866" w:rsidP="009C1866">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9C1866" w:rsidRPr="00AE4F48" w:rsidRDefault="009C1866" w:rsidP="009C1866">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9C1866" w:rsidRPr="00AE4F48" w:rsidRDefault="009C1866" w:rsidP="009C1866">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9C1866" w:rsidRDefault="009C1866" w:rsidP="009C1866">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9C1866" w:rsidRPr="00AE4F48" w:rsidRDefault="009C1866" w:rsidP="009C1866">
      <w:pPr>
        <w:pStyle w:val="Zarkazkladnhotextu3"/>
        <w:ind w:left="180" w:hanging="180"/>
        <w:rPr>
          <w:rFonts w:ascii="Arial Narrow" w:hAnsi="Arial Narrow"/>
          <w:sz w:val="22"/>
          <w:szCs w:val="22"/>
          <w:lang w:val="cs-CZ"/>
        </w:rPr>
      </w:pPr>
    </w:p>
    <w:p w:rsidR="009C1866" w:rsidRPr="00AE4F48" w:rsidRDefault="009C1866" w:rsidP="009C1866">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9C1866" w:rsidRPr="00AE4F48" w:rsidRDefault="009C1866" w:rsidP="009C1866">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w:t>
      </w:r>
      <w:bookmarkStart w:id="0" w:name="_GoBack"/>
      <w:bookmarkEnd w:id="0"/>
      <w:r>
        <w:rPr>
          <w:rFonts w:ascii="Arial Narrow" w:hAnsi="Arial Narrow"/>
          <w:sz w:val="22"/>
          <w:szCs w:val="22"/>
        </w:rPr>
        <w:t>Táto zmluva sa uzatvára na dobu</w:t>
      </w:r>
      <w:r w:rsidRPr="00AE4F48">
        <w:rPr>
          <w:rFonts w:ascii="Arial Narrow" w:hAnsi="Arial Narrow"/>
          <w:sz w:val="22"/>
          <w:szCs w:val="22"/>
        </w:rPr>
        <w:t xml:space="preserve"> </w:t>
      </w:r>
      <w:r>
        <w:rPr>
          <w:rFonts w:ascii="Arial Narrow" w:hAnsi="Arial Narrow"/>
          <w:sz w:val="22"/>
          <w:szCs w:val="22"/>
        </w:rPr>
        <w:t xml:space="preserve">od 01.07.2019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.201</w:t>
      </w:r>
      <w:r>
        <w:rPr>
          <w:rFonts w:ascii="Arial Narrow" w:hAnsi="Arial Narrow"/>
          <w:sz w:val="22"/>
          <w:szCs w:val="22"/>
        </w:rPr>
        <w:t>9 alebo do vyčerpania finančného limitu..................., podľa toho čo nastane skôr</w:t>
      </w:r>
      <w:r w:rsidRPr="00AE4F48">
        <w:rPr>
          <w:rFonts w:ascii="Arial Narrow" w:hAnsi="Arial Narrow"/>
          <w:sz w:val="22"/>
          <w:szCs w:val="22"/>
        </w:rPr>
        <w:t>. Zmluva nadobúda účinnosť po dni zverejnenia podľa platných právnych predpisov.</w:t>
      </w:r>
    </w:p>
    <w:p w:rsidR="009C1866" w:rsidRPr="00AE4F48" w:rsidRDefault="009C1866" w:rsidP="009C1866">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9C1866" w:rsidRPr="00AE4F48" w:rsidRDefault="009C1866" w:rsidP="009C1866">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9C1866" w:rsidRPr="00AE4F48" w:rsidRDefault="009C1866" w:rsidP="009C1866">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9C1866" w:rsidRPr="00AE4F48" w:rsidRDefault="009C1866" w:rsidP="009C1866">
      <w:pPr>
        <w:numPr>
          <w:ilvl w:val="0"/>
          <w:numId w:val="3"/>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9C1866" w:rsidRPr="00AE4F48" w:rsidRDefault="009C1866" w:rsidP="009C1866">
      <w:pPr>
        <w:numPr>
          <w:ilvl w:val="0"/>
          <w:numId w:val="3"/>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9C1866" w:rsidRPr="00AE4F48" w:rsidRDefault="009C1866" w:rsidP="009C1866">
      <w:pPr>
        <w:numPr>
          <w:ilvl w:val="0"/>
          <w:numId w:val="3"/>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9C1866" w:rsidRPr="00AE4F48" w:rsidRDefault="009C1866" w:rsidP="009C1866">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9C1866" w:rsidRPr="00AE4F48" w:rsidRDefault="009C1866" w:rsidP="009C1866">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9C1866" w:rsidRPr="00AE4F48" w:rsidRDefault="009C1866" w:rsidP="009C1866">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9C1866" w:rsidRPr="00AE4F48" w:rsidRDefault="009C1866" w:rsidP="009C1866">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9C1866" w:rsidRPr="00AE4F48" w:rsidRDefault="009C1866" w:rsidP="009C1866">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9C1866" w:rsidRPr="00AE4F48" w:rsidRDefault="009C1866" w:rsidP="009C1866">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9C1866" w:rsidRPr="00AE4F48" w:rsidRDefault="009C1866" w:rsidP="009C1866">
      <w:pPr>
        <w:ind w:left="540" w:hanging="540"/>
        <w:jc w:val="both"/>
        <w:rPr>
          <w:rFonts w:ascii="Arial Narrow" w:hAnsi="Arial Narrow"/>
          <w:sz w:val="22"/>
          <w:szCs w:val="22"/>
          <w:lang w:val="cs-CZ"/>
        </w:rPr>
      </w:pPr>
    </w:p>
    <w:p w:rsidR="009C1866" w:rsidRDefault="009C1866" w:rsidP="009C1866">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9C1866" w:rsidRPr="00AE4F48" w:rsidRDefault="009C1866" w:rsidP="009C1866">
      <w:pPr>
        <w:ind w:left="360" w:hanging="360"/>
        <w:jc w:val="both"/>
        <w:rPr>
          <w:rFonts w:ascii="Arial Narrow" w:hAnsi="Arial Narrow"/>
          <w:sz w:val="22"/>
          <w:szCs w:val="22"/>
        </w:rPr>
      </w:pPr>
    </w:p>
    <w:p w:rsidR="009C1866" w:rsidRPr="00AE4F48" w:rsidRDefault="009C1866" w:rsidP="009C1866">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9C1866" w:rsidRPr="00AE4F48" w:rsidRDefault="009C1866" w:rsidP="009C1866">
      <w:pPr>
        <w:ind w:firstLine="708"/>
        <w:jc w:val="both"/>
        <w:rPr>
          <w:rFonts w:ascii="Arial Narrow" w:hAnsi="Arial Narrow"/>
          <w:sz w:val="22"/>
          <w:szCs w:val="22"/>
        </w:rPr>
      </w:pPr>
    </w:p>
    <w:p w:rsidR="009C1866" w:rsidRPr="00AE4F48" w:rsidRDefault="009C1866" w:rsidP="009C1866">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9C1866" w:rsidRPr="00AE4F48" w:rsidRDefault="009C1866" w:rsidP="009C1866">
      <w:pPr>
        <w:jc w:val="both"/>
        <w:rPr>
          <w:rFonts w:ascii="Arial Narrow" w:hAnsi="Arial Narrow"/>
          <w:sz w:val="22"/>
          <w:szCs w:val="22"/>
        </w:rPr>
      </w:pPr>
      <w:r w:rsidRPr="00AE4F48">
        <w:rPr>
          <w:rFonts w:ascii="Arial Narrow" w:hAnsi="Arial Narrow"/>
          <w:sz w:val="22"/>
          <w:szCs w:val="22"/>
        </w:rPr>
        <w:t>rektor Ekonomickej univerzity</w:t>
      </w:r>
    </w:p>
    <w:p w:rsidR="009C1866" w:rsidRPr="00125580" w:rsidRDefault="009C1866" w:rsidP="009C1866">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9C1866" w:rsidRDefault="009C1866" w:rsidP="009C1866">
      <w:pPr>
        <w:jc w:val="both"/>
        <w:rPr>
          <w:sz w:val="24"/>
        </w:rPr>
      </w:pPr>
    </w:p>
    <w:p w:rsidR="009C1866" w:rsidRDefault="009C1866" w:rsidP="009C1866">
      <w:pPr>
        <w:jc w:val="both"/>
        <w:rPr>
          <w:sz w:val="24"/>
        </w:rPr>
      </w:pPr>
    </w:p>
    <w:p w:rsidR="009C1866" w:rsidRDefault="009C1866" w:rsidP="009C1866">
      <w:pPr>
        <w:jc w:val="both"/>
        <w:rPr>
          <w:sz w:val="24"/>
        </w:rPr>
      </w:pPr>
    </w:p>
    <w:p w:rsidR="009C1866" w:rsidRDefault="009C1866" w:rsidP="009C1866">
      <w:pPr>
        <w:jc w:val="both"/>
        <w:rPr>
          <w:sz w:val="24"/>
        </w:rPr>
      </w:pPr>
    </w:p>
    <w:p w:rsidR="009C1866" w:rsidRDefault="009C1866" w:rsidP="009C1866">
      <w:pPr>
        <w:jc w:val="both"/>
        <w:rPr>
          <w:sz w:val="24"/>
        </w:rPr>
      </w:pPr>
    </w:p>
    <w:p w:rsidR="009C1866" w:rsidRPr="005B5CC7" w:rsidRDefault="009C1866" w:rsidP="009C1866">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9C1866" w:rsidRDefault="009C1866" w:rsidP="009C1866"/>
    <w:p w:rsidR="009C1866" w:rsidRDefault="009C1866" w:rsidP="009C1866"/>
    <w:p w:rsidR="000955F9" w:rsidRDefault="000955F9"/>
    <w:sectPr w:rsidR="000955F9"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9C186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9C186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1"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2"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66"/>
    <w:rsid w:val="000955F9"/>
    <w:rsid w:val="009C1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84DA"/>
  <w15:chartTrackingRefBased/>
  <w15:docId w15:val="{E4BC2409-26CF-45F1-91F4-A89BD02B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866"/>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9C1866"/>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9C1866"/>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9C1866"/>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9C1866"/>
    <w:rPr>
      <w:rFonts w:asciiTheme="majorHAnsi" w:eastAsiaTheme="majorEastAsia" w:hAnsiTheme="majorHAnsi" w:cstheme="majorBidi"/>
      <w:b/>
      <w:bCs/>
      <w:i/>
      <w:iCs/>
      <w:color w:val="5B9BD5" w:themeColor="accent1"/>
      <w:sz w:val="20"/>
      <w:szCs w:val="20"/>
      <w:lang w:eastAsia="sk-SK"/>
    </w:rPr>
  </w:style>
  <w:style w:type="paragraph" w:styleId="Hlavika">
    <w:name w:val="header"/>
    <w:basedOn w:val="Normlny"/>
    <w:link w:val="HlavikaChar"/>
    <w:rsid w:val="009C1866"/>
    <w:pPr>
      <w:tabs>
        <w:tab w:val="center" w:pos="4536"/>
        <w:tab w:val="right" w:pos="9072"/>
      </w:tabs>
    </w:pPr>
  </w:style>
  <w:style w:type="character" w:customStyle="1" w:styleId="HlavikaChar">
    <w:name w:val="Hlavička Char"/>
    <w:basedOn w:val="Predvolenpsmoodseku"/>
    <w:link w:val="Hlavika"/>
    <w:rsid w:val="009C1866"/>
    <w:rPr>
      <w:rFonts w:ascii="Times New Roman" w:eastAsia="Times New Roman" w:hAnsi="Times New Roman" w:cs="Times New Roman"/>
      <w:sz w:val="20"/>
      <w:szCs w:val="20"/>
      <w:lang w:eastAsia="sk-SK"/>
    </w:rPr>
  </w:style>
  <w:style w:type="character" w:styleId="slostrany">
    <w:name w:val="page number"/>
    <w:basedOn w:val="Predvolenpsmoodseku"/>
    <w:rsid w:val="009C1866"/>
  </w:style>
  <w:style w:type="paragraph" w:styleId="Zarkazkladnhotextu2">
    <w:name w:val="Body Text Indent 2"/>
    <w:basedOn w:val="Normlny"/>
    <w:link w:val="Zarkazkladnhotextu2Char"/>
    <w:rsid w:val="009C1866"/>
    <w:pPr>
      <w:ind w:left="360"/>
      <w:jc w:val="both"/>
    </w:pPr>
    <w:rPr>
      <w:sz w:val="28"/>
    </w:rPr>
  </w:style>
  <w:style w:type="character" w:customStyle="1" w:styleId="Zarkazkladnhotextu2Char">
    <w:name w:val="Zarážka základného textu 2 Char"/>
    <w:basedOn w:val="Predvolenpsmoodseku"/>
    <w:link w:val="Zarkazkladnhotextu2"/>
    <w:rsid w:val="009C1866"/>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9C1866"/>
    <w:pPr>
      <w:ind w:left="426" w:hanging="426"/>
      <w:jc w:val="both"/>
    </w:pPr>
    <w:rPr>
      <w:sz w:val="24"/>
    </w:rPr>
  </w:style>
  <w:style w:type="character" w:customStyle="1" w:styleId="ZarkazkladnhotextuChar">
    <w:name w:val="Zarážka základného textu Char"/>
    <w:basedOn w:val="Predvolenpsmoodseku"/>
    <w:link w:val="Zarkazkladnhotextu"/>
    <w:rsid w:val="009C1866"/>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9C1866"/>
    <w:pPr>
      <w:ind w:left="344"/>
      <w:jc w:val="both"/>
    </w:pPr>
    <w:rPr>
      <w:sz w:val="24"/>
    </w:rPr>
  </w:style>
  <w:style w:type="character" w:customStyle="1" w:styleId="Zarkazkladnhotextu3Char">
    <w:name w:val="Zarážka základného textu 3 Char"/>
    <w:basedOn w:val="Predvolenpsmoodseku"/>
    <w:link w:val="Zarkazkladnhotextu3"/>
    <w:rsid w:val="009C1866"/>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9C1866"/>
    <w:pPr>
      <w:jc w:val="center"/>
    </w:pPr>
    <w:rPr>
      <w:rFonts w:ascii="Arial" w:hAnsi="Arial"/>
      <w:b/>
      <w:sz w:val="24"/>
    </w:rPr>
  </w:style>
  <w:style w:type="character" w:customStyle="1" w:styleId="PodtitulChar">
    <w:name w:val="Podtitul Char"/>
    <w:basedOn w:val="Predvolenpsmoodseku"/>
    <w:link w:val="Podtitul"/>
    <w:rsid w:val="009C1866"/>
    <w:rPr>
      <w:rFonts w:ascii="Arial" w:eastAsia="Times New Roman" w:hAnsi="Arial" w:cs="Times New Roman"/>
      <w:b/>
      <w:sz w:val="24"/>
      <w:szCs w:val="20"/>
      <w:lang w:eastAsia="sk-SK"/>
    </w:rPr>
  </w:style>
  <w:style w:type="character" w:customStyle="1" w:styleId="Zkladntext">
    <w:name w:val="Základný text_"/>
    <w:rsid w:val="009C1866"/>
    <w:rPr>
      <w:rFonts w:ascii="Arial Narrow" w:hAnsi="Arial Narrow" w:cs="Arial Narrow"/>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1629</Words>
  <Characters>9291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1</cp:revision>
  <dcterms:created xsi:type="dcterms:W3CDTF">2019-06-13T08:27:00Z</dcterms:created>
  <dcterms:modified xsi:type="dcterms:W3CDTF">2019-06-13T08:27:00Z</dcterms:modified>
</cp:coreProperties>
</file>