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1D" w:rsidRPr="002B256E" w:rsidRDefault="0010091D" w:rsidP="00B92C5B">
      <w:pPr>
        <w:pStyle w:val="Default"/>
        <w:jc w:val="center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>Zadanie zákazky</w:t>
      </w:r>
    </w:p>
    <w:p w:rsidR="0010091D" w:rsidRPr="002B256E" w:rsidRDefault="0010091D" w:rsidP="00B92C5B">
      <w:pPr>
        <w:pStyle w:val="Default"/>
        <w:jc w:val="center"/>
        <w:rPr>
          <w:sz w:val="22"/>
          <w:szCs w:val="22"/>
        </w:rPr>
      </w:pPr>
      <w:r w:rsidRPr="002B256E">
        <w:rPr>
          <w:sz w:val="22"/>
          <w:szCs w:val="22"/>
        </w:rPr>
        <w:t>Postupom podľa § 117 zákona č. 343/2015 Z. z. o verejnom obstarávaní a o zmene a doplnení niektorých zákonov v znení neskorších predpisov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1. Identifikácia verejného obstarávateľa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Názov: Ekonomická univerzita v Bratislave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Sídlo: Dolnozemská cesta č. 1, 852 35 Bratislava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IČO: 00399957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>Telefón: +421 267295269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e-mail: galina.uherkova@euba.sk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>Kontaktná osoba: Ing. Galina Uherková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 </w:t>
      </w:r>
    </w:p>
    <w:p w:rsidR="00A84317" w:rsidRDefault="0010091D" w:rsidP="00A84317">
      <w:pPr>
        <w:rPr>
          <w:sz w:val="24"/>
          <w:szCs w:val="24"/>
        </w:rPr>
      </w:pPr>
      <w:r w:rsidRPr="002B256E">
        <w:rPr>
          <w:b/>
          <w:bCs/>
        </w:rPr>
        <w:t>2. Názov predmetu zákazky:</w:t>
      </w:r>
      <w:r w:rsidR="00F71119">
        <w:rPr>
          <w:b/>
          <w:bCs/>
        </w:rPr>
        <w:t xml:space="preserve"> </w:t>
      </w:r>
      <w:r w:rsidR="00A84317">
        <w:rPr>
          <w:sz w:val="24"/>
          <w:szCs w:val="24"/>
        </w:rPr>
        <w:t>Pracovné odevy, obuv</w:t>
      </w:r>
    </w:p>
    <w:p w:rsidR="0010091D" w:rsidRDefault="0010091D" w:rsidP="00B92C5B">
      <w:pPr>
        <w:pStyle w:val="Default"/>
        <w:jc w:val="both"/>
        <w:rPr>
          <w:b/>
          <w:sz w:val="22"/>
          <w:szCs w:val="22"/>
        </w:rPr>
      </w:pPr>
      <w:r w:rsidRPr="00F71119">
        <w:rPr>
          <w:b/>
          <w:sz w:val="22"/>
          <w:szCs w:val="22"/>
        </w:rPr>
        <w:t xml:space="preserve">Opis predmetu zákazky: </w:t>
      </w:r>
    </w:p>
    <w:p w:rsidR="009E08F5" w:rsidRPr="00D06D5E" w:rsidRDefault="00A84317" w:rsidP="009E08F5">
      <w:pPr>
        <w:ind w:firstLine="360"/>
        <w:jc w:val="both"/>
        <w:rPr>
          <w:rFonts w:ascii="Arial" w:hAnsi="Arial" w:cs="Arial"/>
          <w:b/>
        </w:rPr>
      </w:pPr>
      <w:r w:rsidRPr="00D06D5E">
        <w:rPr>
          <w:rFonts w:ascii="Arial" w:hAnsi="Arial" w:cs="Arial"/>
          <w:b/>
        </w:rPr>
        <w:t>Tabuľka č. 1</w:t>
      </w:r>
    </w:p>
    <w:tbl>
      <w:tblPr>
        <w:tblW w:w="83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12"/>
        <w:gridCol w:w="1140"/>
        <w:gridCol w:w="7"/>
        <w:gridCol w:w="1578"/>
        <w:gridCol w:w="7"/>
        <w:gridCol w:w="1924"/>
        <w:gridCol w:w="7"/>
      </w:tblGrid>
      <w:tr w:rsidR="009E08F5" w:rsidRPr="00D06D5E" w:rsidTr="000767E6">
        <w:trPr>
          <w:trHeight w:val="6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Pracovné odevy - 10101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Objed</w:t>
            </w:r>
            <w:proofErr w:type="spellEnd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. Množ.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Jedn. cena bez DPH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Cena spolu</w:t>
            </w:r>
          </w:p>
        </w:tc>
      </w:tr>
      <w:tr w:rsidR="009E08F5" w:rsidRPr="00D06D5E" w:rsidTr="00365C67">
        <w:trPr>
          <w:gridAfter w:val="1"/>
          <w:wAfter w:w="7" w:type="dxa"/>
          <w:trHeight w:val="7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Tričko s krátky rukáv, dámske, 180g, 100%, veľkosť XXL, biela (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napr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>: BASIC)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10ks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9E08F5" w:rsidRPr="00D06D5E" w:rsidTr="00365C67">
        <w:trPr>
          <w:gridAfter w:val="1"/>
          <w:wAfter w:w="7" w:type="dxa"/>
          <w:trHeight w:val="9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Nohavice dámske biele, zapínanie na gombíky, nastaviteľný pás, vzadu gumička, 100% bavlna, 240g, č.56 (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napr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>: Ľubica)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5ks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65C67">
        <w:trPr>
          <w:gridAfter w:val="1"/>
          <w:wAfter w:w="7" w:type="dxa"/>
          <w:trHeight w:val="156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806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Zdravotná rehabilitačná obuv dámska, sandále, zvršok a stielka koža, perforovaná, päta otvorená, remienok okolo päty s prackou, protišmyková podrážka, odolná voči tukom, olejom, benzínu, farba biel</w:t>
            </w:r>
            <w:r w:rsidR="00806792">
              <w:rPr>
                <w:rFonts w:ascii="Arial" w:hAnsi="Arial" w:cs="Arial"/>
                <w:lang w:eastAsia="sk-SK"/>
              </w:rPr>
              <w:t>a, veľkosť č. 42 (</w:t>
            </w:r>
            <w:proofErr w:type="spellStart"/>
            <w:r w:rsidR="00806792">
              <w:rPr>
                <w:rFonts w:ascii="Arial" w:hAnsi="Arial" w:cs="Arial"/>
                <w:lang w:eastAsia="sk-SK"/>
              </w:rPr>
              <w:t>napr</w:t>
            </w:r>
            <w:proofErr w:type="spellEnd"/>
            <w:r w:rsidR="00806792">
              <w:rPr>
                <w:rFonts w:ascii="Arial" w:hAnsi="Arial" w:cs="Arial"/>
                <w:lang w:eastAsia="sk-SK"/>
              </w:rPr>
              <w:t>: Ľubica</w:t>
            </w:r>
            <w:r w:rsidRPr="00D06D5E">
              <w:rPr>
                <w:rFonts w:ascii="Arial" w:hAnsi="Arial" w:cs="Arial"/>
                <w:lang w:eastAsia="sk-SK"/>
              </w:rPr>
              <w:t xml:space="preserve">) 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1pár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65C67">
        <w:trPr>
          <w:gridAfter w:val="1"/>
          <w:wAfter w:w="7" w:type="dxa"/>
          <w:trHeight w:val="83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Tričko s krátky rukáv, pánske, 180g, 100%, veľkosť XXL, biela (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napr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>: BASIC)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10ks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9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Nohavice pánske biele, zapínanie na gombíky, nastaviteľný pás, vzadu gumička, 100% bavlna, 240g, č.54 (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napr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>: Ľubica, L/P/B)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5ks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155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806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Zdravotná rehabilitačná obuv pánska, sandále, zvršok a stielka koža, perforovaná, päta otvorená, remienok okolo päty s prackou, protišmyková podrážka, odolná voči tukom, olejom, benzínu, farba biela, veľkosť č. 43 (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napr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>: Ľubica)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1pár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Zástera do pásu bavlna, farba čierna</w:t>
            </w:r>
            <w:r w:rsidRPr="00D06D5E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6ks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Zástera pogumovaná</w:t>
            </w:r>
            <w:r w:rsidRPr="00D06D5E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2ks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>Šilt s nastaviteľnou plastovou sponou, vonkajší materiál - 100% ťažká brúsená bavlna, vnútorný materiál - slučkové froté pre pr</w:t>
            </w:r>
            <w:r w:rsidR="00806792">
              <w:rPr>
                <w:rFonts w:ascii="Arial" w:hAnsi="Arial" w:cs="Arial"/>
              </w:rPr>
              <w:t>íjemné nosenie a absorpciu potu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6ks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color w:val="000000"/>
                <w:lang w:eastAsia="sk-SK"/>
              </w:rPr>
              <w:t>SPOLU: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E08F5" w:rsidRPr="00D06D5E" w:rsidRDefault="009E08F5" w:rsidP="00B92C5B">
      <w:pPr>
        <w:pStyle w:val="Default"/>
        <w:jc w:val="both"/>
        <w:rPr>
          <w:b/>
          <w:sz w:val="22"/>
          <w:szCs w:val="22"/>
        </w:rPr>
      </w:pPr>
    </w:p>
    <w:p w:rsidR="00D06D5E" w:rsidRDefault="00D06D5E" w:rsidP="00B92C5B">
      <w:pPr>
        <w:pStyle w:val="Default"/>
        <w:jc w:val="both"/>
        <w:rPr>
          <w:b/>
          <w:sz w:val="22"/>
          <w:szCs w:val="22"/>
        </w:rPr>
      </w:pPr>
    </w:p>
    <w:p w:rsidR="00A84317" w:rsidRPr="00D06D5E" w:rsidRDefault="00A84317" w:rsidP="00B92C5B">
      <w:pPr>
        <w:pStyle w:val="Default"/>
        <w:jc w:val="both"/>
        <w:rPr>
          <w:b/>
          <w:sz w:val="22"/>
          <w:szCs w:val="22"/>
        </w:rPr>
      </w:pPr>
      <w:r w:rsidRPr="00D06D5E">
        <w:rPr>
          <w:b/>
          <w:sz w:val="22"/>
          <w:szCs w:val="22"/>
        </w:rPr>
        <w:t>Tabuľka č. 2</w:t>
      </w:r>
    </w:p>
    <w:tbl>
      <w:tblPr>
        <w:tblW w:w="8228" w:type="dxa"/>
        <w:tblInd w:w="75" w:type="dxa"/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3899"/>
        <w:gridCol w:w="414"/>
        <w:gridCol w:w="949"/>
        <w:gridCol w:w="1336"/>
        <w:gridCol w:w="1630"/>
      </w:tblGrid>
      <w:tr w:rsidR="009E08F5" w:rsidRPr="00D06D5E" w:rsidTr="00301312">
        <w:trPr>
          <w:trHeight w:val="408"/>
        </w:trPr>
        <w:tc>
          <w:tcPr>
            <w:tcW w:w="3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Pracovné odevy - 10101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Objed</w:t>
            </w:r>
            <w:proofErr w:type="spellEnd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. Množ.</w:t>
            </w:r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Jedn. cena bez DPH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Cena spolu</w:t>
            </w:r>
          </w:p>
        </w:tc>
      </w:tr>
      <w:tr w:rsidR="009E08F5" w:rsidRPr="00D06D5E" w:rsidTr="00365C67">
        <w:trPr>
          <w:trHeight w:val="909"/>
        </w:trPr>
        <w:tc>
          <w:tcPr>
            <w:tcW w:w="3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Zástera –Motýlik farba bielo-zelená 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1110126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 2XXL.........2 ks</w:t>
            </w:r>
          </w:p>
          <w:p w:rsidR="009E08F5" w:rsidRPr="00D06D5E" w:rsidRDefault="009E08F5" w:rsidP="00441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Č.X</w:t>
            </w:r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L</w:t>
            </w: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.............. 2 ks</w:t>
            </w:r>
          </w:p>
        </w:tc>
        <w:tc>
          <w:tcPr>
            <w:tcW w:w="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</w:p>
        </w:tc>
        <w:tc>
          <w:tcPr>
            <w:tcW w:w="9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9E08F5" w:rsidRPr="00D06D5E" w:rsidTr="00365C67">
        <w:trPr>
          <w:trHeight w:val="662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 xml:space="preserve">Šiltovka 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celotilová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 xml:space="preserve"> biela 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65C67">
        <w:trPr>
          <w:trHeight w:val="681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Dámske nohavice do pása v 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zadu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 xml:space="preserve">  na gumu,  dve bočné vrecká, klasické .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 xml:space="preserve">           190 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gr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 xml:space="preserve">       1110303   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č.42 .......... 1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 xml:space="preserve">č.44 XL...........2    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65C67">
        <w:trPr>
          <w:trHeight w:val="855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Zástera do pásu bavlna PR 151 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Farba LIME 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65C67">
        <w:trPr>
          <w:trHeight w:val="858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 xml:space="preserve">Zástera pogumovaná  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65C67">
        <w:trPr>
          <w:trHeight w:val="860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 xml:space="preserve">Vesta 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fleecová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 xml:space="preserve">  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unisex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 xml:space="preserve"> biela 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175525 F00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100% </w:t>
            </w:r>
            <w:proofErr w:type="spellStart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pollňyester,antipilingova</w:t>
            </w:r>
            <w:proofErr w:type="spellEnd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úprava, 220g/m2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XL...............10 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XXL..............8 ks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65C67">
        <w:trPr>
          <w:trHeight w:val="862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Čižmy-</w:t>
            </w:r>
            <w:proofErr w:type="spellStart"/>
            <w:r w:rsidRPr="00D06D5E">
              <w:rPr>
                <w:rFonts w:ascii="Arial" w:hAnsi="Arial" w:cs="Arial"/>
                <w:lang w:eastAsia="sk-SK"/>
              </w:rPr>
              <w:t>gumenné</w:t>
            </w:r>
            <w:proofErr w:type="spellEnd"/>
            <w:r w:rsidRPr="00D06D5E">
              <w:rPr>
                <w:rFonts w:ascii="Arial" w:hAnsi="Arial" w:cs="Arial"/>
                <w:lang w:eastAsia="sk-SK"/>
              </w:rPr>
              <w:t xml:space="preserve"> biele</w:t>
            </w:r>
          </w:p>
          <w:p w:rsidR="009E08F5" w:rsidRPr="00D06D5E" w:rsidRDefault="00441D6E" w:rsidP="000767E6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Napr. </w:t>
            </w:r>
            <w:proofErr w:type="spellStart"/>
            <w:r w:rsidR="009E08F5" w:rsidRPr="00D06D5E">
              <w:rPr>
                <w:rFonts w:ascii="Arial" w:hAnsi="Arial" w:cs="Arial"/>
                <w:lang w:eastAsia="sk-SK"/>
              </w:rPr>
              <w:t>Price</w:t>
            </w:r>
            <w:proofErr w:type="spellEnd"/>
            <w:r w:rsidR="009E08F5" w:rsidRPr="00D06D5E">
              <w:rPr>
                <w:rFonts w:ascii="Arial" w:hAnsi="Arial" w:cs="Arial"/>
                <w:lang w:eastAsia="sk-SK"/>
              </w:rPr>
              <w:t xml:space="preserve"> </w:t>
            </w:r>
            <w:proofErr w:type="spellStart"/>
            <w:r w:rsidR="009E08F5" w:rsidRPr="00D06D5E">
              <w:rPr>
                <w:rFonts w:ascii="Arial" w:hAnsi="Arial" w:cs="Arial"/>
                <w:lang w:eastAsia="sk-SK"/>
              </w:rPr>
              <w:t>mastor</w:t>
            </w:r>
            <w:proofErr w:type="spellEnd"/>
            <w:r w:rsidR="009E08F5" w:rsidRPr="00D06D5E">
              <w:rPr>
                <w:rFonts w:ascii="Arial" w:hAnsi="Arial" w:cs="Arial"/>
                <w:lang w:eastAsia="sk-SK"/>
              </w:rPr>
              <w:t xml:space="preserve"> 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  <w:lang w:eastAsia="sk-SK"/>
              </w:rPr>
              <w:t>č...........................40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441D6E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páre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01312">
        <w:trPr>
          <w:trHeight w:val="1055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Šlapky</w:t>
            </w:r>
            <w:proofErr w:type="spellEnd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biele M21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13003010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Č....................37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Č................... 41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pár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441D6E">
        <w:trPr>
          <w:trHeight w:val="572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Šlapky</w:t>
            </w:r>
            <w:proofErr w:type="spellEnd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–zdravotná obuv </w:t>
            </w:r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napr.</w:t>
            </w: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ABEBA 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Č.38..................2 pár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Č.39.................1 pár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Č.40.................6 pár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Č.41............... 4  pár</w:t>
            </w:r>
          </w:p>
          <w:p w:rsidR="009E08F5" w:rsidRPr="00D06D5E" w:rsidRDefault="009E08F5" w:rsidP="00441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Č.42................ 2 pár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pár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01312">
        <w:trPr>
          <w:trHeight w:val="1047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Nohavice pracovné (tepláky)</w:t>
            </w:r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(</w:t>
            </w:r>
            <w:proofErr w:type="spellStart"/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napr.</w:t>
            </w: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Leisure</w:t>
            </w:r>
            <w:proofErr w:type="spellEnd"/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)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95%bavlna,5%elastán, 200 g/m2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Na gumičku  biele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Č.42 XL..................9 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Č. 46 XL................ 4 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Č. 54 2XXL...........   4 ks 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441D6E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01312">
        <w:trPr>
          <w:trHeight w:val="1160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Pracovné </w:t>
            </w:r>
            <w:proofErr w:type="spellStart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legíny</w:t>
            </w:r>
            <w:proofErr w:type="spellEnd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Malfíni</w:t>
            </w:r>
            <w:proofErr w:type="spellEnd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model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95%bavlna,5%elastán,190g/m2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Biele dlhé </w:t>
            </w:r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(</w:t>
            </w:r>
            <w:proofErr w:type="spellStart"/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napr.</w:t>
            </w: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BALANCE</w:t>
            </w:r>
            <w:proofErr w:type="spellEnd"/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)</w:t>
            </w: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 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XL......................10 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2 XL..................  4  ks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441D6E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01312">
        <w:trPr>
          <w:trHeight w:val="1139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Pracovné </w:t>
            </w:r>
            <w:proofErr w:type="spellStart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legíny</w:t>
            </w:r>
            <w:proofErr w:type="spellEnd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Malfíni</w:t>
            </w:r>
            <w:proofErr w:type="spellEnd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model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95%bavlna,5%elastán,190g/m2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Čierne dlhé </w:t>
            </w:r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(</w:t>
            </w:r>
            <w:proofErr w:type="spellStart"/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napr.</w:t>
            </w: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BALANCE</w:t>
            </w:r>
            <w:proofErr w:type="spellEnd"/>
            <w:r w:rsidR="00441D6E">
              <w:rPr>
                <w:rFonts w:ascii="Arial" w:eastAsia="Times New Roman" w:hAnsi="Arial" w:cs="Arial"/>
                <w:color w:val="000000"/>
                <w:lang w:eastAsia="sk-SK"/>
              </w:rPr>
              <w:t>)</w:t>
            </w: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 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175610100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XL.....................4 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2XXL.................6  ks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441D6E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441D6E">
        <w:trPr>
          <w:trHeight w:val="834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441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Ponožky biele Lux 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pár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08F5" w:rsidRPr="00D06D5E" w:rsidRDefault="009E08F5" w:rsidP="000767E6">
            <w:pPr>
              <w:jc w:val="center"/>
              <w:rPr>
                <w:rFonts w:ascii="Arial" w:hAnsi="Arial" w:cs="Arial"/>
              </w:rPr>
            </w:pPr>
          </w:p>
        </w:tc>
      </w:tr>
      <w:tr w:rsidR="009E08F5" w:rsidRPr="00D06D5E" w:rsidTr="00301312">
        <w:trPr>
          <w:trHeight w:val="1153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Tričko biele CITY pásovka dole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L................10 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XL.............10  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XXL.......... 10  ks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441D6E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01312">
        <w:trPr>
          <w:trHeight w:val="765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Nohavice pracovné (tepláky)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95%bavlna,5%elastán, 200 g/m2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Na gumičku  čierne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L....................2 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XL..................4  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XXL................2  ks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441D6E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01312">
        <w:trPr>
          <w:trHeight w:val="204"/>
        </w:trPr>
        <w:tc>
          <w:tcPr>
            <w:tcW w:w="38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color w:val="000000"/>
                <w:lang w:eastAsia="sk-SK"/>
              </w:rPr>
              <w:t>SPOLU:</w:t>
            </w: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E08F5" w:rsidRPr="00D06D5E" w:rsidRDefault="009E08F5" w:rsidP="00B92C5B">
      <w:pPr>
        <w:pStyle w:val="Default"/>
        <w:jc w:val="both"/>
        <w:rPr>
          <w:b/>
          <w:sz w:val="22"/>
          <w:szCs w:val="22"/>
        </w:rPr>
      </w:pPr>
    </w:p>
    <w:p w:rsidR="00A84317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3B4AC1" w:rsidRDefault="003B4AC1" w:rsidP="00B92C5B">
      <w:pPr>
        <w:pStyle w:val="Default"/>
        <w:jc w:val="both"/>
        <w:rPr>
          <w:b/>
          <w:sz w:val="22"/>
          <w:szCs w:val="22"/>
        </w:rPr>
      </w:pPr>
    </w:p>
    <w:p w:rsidR="003B4AC1" w:rsidRDefault="003B4AC1" w:rsidP="00B92C5B">
      <w:pPr>
        <w:pStyle w:val="Default"/>
        <w:jc w:val="both"/>
        <w:rPr>
          <w:b/>
          <w:sz w:val="22"/>
          <w:szCs w:val="22"/>
        </w:rPr>
      </w:pPr>
    </w:p>
    <w:p w:rsidR="003B4AC1" w:rsidRDefault="003B4AC1" w:rsidP="00B92C5B">
      <w:pPr>
        <w:pStyle w:val="Default"/>
        <w:jc w:val="both"/>
        <w:rPr>
          <w:b/>
          <w:sz w:val="22"/>
          <w:szCs w:val="22"/>
        </w:rPr>
      </w:pPr>
    </w:p>
    <w:p w:rsidR="003B4AC1" w:rsidRPr="00D06D5E" w:rsidRDefault="003B4AC1" w:rsidP="00B92C5B">
      <w:pPr>
        <w:pStyle w:val="Default"/>
        <w:jc w:val="both"/>
        <w:rPr>
          <w:b/>
          <w:sz w:val="22"/>
          <w:szCs w:val="22"/>
        </w:rPr>
      </w:pPr>
    </w:p>
    <w:p w:rsidR="00A84317" w:rsidRPr="00D06D5E" w:rsidRDefault="00A84317" w:rsidP="00B92C5B">
      <w:pPr>
        <w:pStyle w:val="Default"/>
        <w:jc w:val="both"/>
        <w:rPr>
          <w:b/>
          <w:sz w:val="22"/>
          <w:szCs w:val="22"/>
        </w:rPr>
      </w:pPr>
      <w:r w:rsidRPr="00D06D5E">
        <w:rPr>
          <w:b/>
          <w:sz w:val="22"/>
          <w:szCs w:val="22"/>
        </w:rPr>
        <w:t>Tabuľka č. 3</w:t>
      </w:r>
    </w:p>
    <w:p w:rsidR="00A84317" w:rsidRPr="00D06D5E" w:rsidRDefault="00A84317" w:rsidP="00B92C5B">
      <w:pPr>
        <w:pStyle w:val="Default"/>
        <w:jc w:val="both"/>
        <w:rPr>
          <w:b/>
          <w:sz w:val="22"/>
          <w:szCs w:val="22"/>
        </w:rPr>
      </w:pPr>
    </w:p>
    <w:tbl>
      <w:tblPr>
        <w:tblW w:w="9250" w:type="dxa"/>
        <w:tblInd w:w="75" w:type="dxa"/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4047"/>
        <w:gridCol w:w="608"/>
        <w:gridCol w:w="1327"/>
        <w:gridCol w:w="1606"/>
        <w:gridCol w:w="1662"/>
      </w:tblGrid>
      <w:tr w:rsidR="00F6574B" w:rsidRPr="00D06D5E" w:rsidTr="00301312">
        <w:trPr>
          <w:trHeight w:val="408"/>
        </w:trPr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Pracovné odevy - 10101</w:t>
            </w:r>
          </w:p>
        </w:tc>
        <w:tc>
          <w:tcPr>
            <w:tcW w:w="19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Objed</w:t>
            </w:r>
            <w:proofErr w:type="spellEnd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. Množ.</w:t>
            </w:r>
          </w:p>
        </w:tc>
        <w:tc>
          <w:tcPr>
            <w:tcW w:w="1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Jedn. cena bez DPH</w:t>
            </w:r>
          </w:p>
        </w:tc>
        <w:tc>
          <w:tcPr>
            <w:tcW w:w="16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Cena spolu</w:t>
            </w:r>
          </w:p>
        </w:tc>
      </w:tr>
      <w:tr w:rsidR="00F6574B" w:rsidRPr="00D06D5E" w:rsidTr="0011488D">
        <w:trPr>
          <w:trHeight w:val="909"/>
        </w:trPr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A84317">
            <w:pPr>
              <w:spacing w:after="0" w:line="240" w:lineRule="auto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  <w:b/>
              </w:rPr>
              <w:t>Tričko</w:t>
            </w:r>
            <w:r w:rsidRPr="00D06D5E">
              <w:rPr>
                <w:rFonts w:ascii="Arial" w:hAnsi="Arial" w:cs="Arial"/>
                <w:b/>
              </w:rPr>
              <w:tab/>
              <w:t xml:space="preserve">s krátkym rukávom   </w:t>
            </w:r>
            <w:r w:rsidRPr="00D06D5E">
              <w:rPr>
                <w:rFonts w:ascii="Arial" w:hAnsi="Arial" w:cs="Arial"/>
              </w:rPr>
              <w:t xml:space="preserve"> –   dámske, 180g,  100% bavlna,  farba čierna , veľkosť :</w:t>
            </w:r>
          </w:p>
          <w:p w:rsidR="00A84317" w:rsidRPr="00D06D5E" w:rsidRDefault="00A84317" w:rsidP="00A84317">
            <w:pPr>
              <w:spacing w:after="0" w:line="240" w:lineRule="auto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S  -         1 ks</w:t>
            </w:r>
          </w:p>
          <w:p w:rsidR="00A84317" w:rsidRPr="00D06D5E" w:rsidRDefault="00A84317" w:rsidP="00A84317">
            <w:pPr>
              <w:spacing w:after="0" w:line="240" w:lineRule="auto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M –        2 ks</w:t>
            </w:r>
          </w:p>
          <w:p w:rsidR="00A84317" w:rsidRPr="00D06D5E" w:rsidRDefault="00A84317" w:rsidP="00F65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>X L        5 ks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F6574B" w:rsidRPr="00D06D5E" w:rsidTr="0011488D">
        <w:trPr>
          <w:trHeight w:val="662"/>
        </w:trPr>
        <w:tc>
          <w:tcPr>
            <w:tcW w:w="40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84317" w:rsidRPr="00D06D5E" w:rsidRDefault="00A84317" w:rsidP="00A84317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  <w:b/>
              </w:rPr>
              <w:t xml:space="preserve">Tričko s dlhým rukávom   - </w:t>
            </w:r>
            <w:r w:rsidRPr="00D06D5E">
              <w:rPr>
                <w:rFonts w:ascii="Arial" w:hAnsi="Arial" w:cs="Arial"/>
              </w:rPr>
              <w:t>dámske, 180g, 100% bavlna, farba čierna,  veľkosť:</w:t>
            </w:r>
          </w:p>
          <w:p w:rsidR="00A84317" w:rsidRPr="00D06D5E" w:rsidRDefault="00A84317" w:rsidP="00A84317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S – </w:t>
            </w:r>
            <w:r w:rsidRPr="00D06D5E">
              <w:rPr>
                <w:rFonts w:ascii="Arial" w:hAnsi="Arial" w:cs="Arial"/>
              </w:rPr>
              <w:tab/>
              <w:t xml:space="preserve"> 1 ks</w:t>
            </w:r>
          </w:p>
          <w:p w:rsidR="00A84317" w:rsidRPr="00D06D5E" w:rsidRDefault="00A84317" w:rsidP="00A84317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M –</w:t>
            </w:r>
            <w:r w:rsidRPr="00D06D5E">
              <w:rPr>
                <w:rFonts w:ascii="Arial" w:hAnsi="Arial" w:cs="Arial"/>
              </w:rPr>
              <w:tab/>
              <w:t xml:space="preserve"> 2 ks</w:t>
            </w:r>
          </w:p>
          <w:p w:rsidR="00A84317" w:rsidRPr="00D06D5E" w:rsidRDefault="00A84317" w:rsidP="00F6574B">
            <w:pPr>
              <w:spacing w:after="0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X L  </w:t>
            </w:r>
            <w:r w:rsidRPr="00D06D5E">
              <w:rPr>
                <w:rFonts w:ascii="Arial" w:hAnsi="Arial" w:cs="Arial"/>
              </w:rPr>
              <w:tab/>
              <w:t xml:space="preserve"> 5 ks</w:t>
            </w:r>
          </w:p>
        </w:tc>
        <w:tc>
          <w:tcPr>
            <w:tcW w:w="6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574B" w:rsidRPr="00D06D5E" w:rsidTr="0011488D">
        <w:trPr>
          <w:trHeight w:val="681"/>
        </w:trPr>
        <w:tc>
          <w:tcPr>
            <w:tcW w:w="40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  <w:b/>
              </w:rPr>
              <w:t>Tepláky</w:t>
            </w:r>
            <w:r w:rsidRPr="00D06D5E">
              <w:rPr>
                <w:rFonts w:ascii="Arial" w:hAnsi="Arial" w:cs="Arial"/>
              </w:rPr>
              <w:t xml:space="preserve">  -   dámske,  95 % bavlna ,5 % </w:t>
            </w:r>
            <w:proofErr w:type="spellStart"/>
            <w:r w:rsidRPr="00D06D5E">
              <w:rPr>
                <w:rFonts w:ascii="Arial" w:hAnsi="Arial" w:cs="Arial"/>
              </w:rPr>
              <w:t>elastan</w:t>
            </w:r>
            <w:proofErr w:type="spellEnd"/>
            <w:r w:rsidRPr="00D06D5E">
              <w:rPr>
                <w:rFonts w:ascii="Arial" w:hAnsi="Arial" w:cs="Arial"/>
              </w:rPr>
              <w:t xml:space="preserve"> s vreckami, farba modrá, veľkosť:</w:t>
            </w:r>
          </w:p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S –  </w:t>
            </w:r>
            <w:r w:rsidRPr="00D06D5E">
              <w:rPr>
                <w:rFonts w:ascii="Arial" w:hAnsi="Arial" w:cs="Arial"/>
              </w:rPr>
              <w:tab/>
              <w:t xml:space="preserve"> 1 ks</w:t>
            </w:r>
          </w:p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M –</w:t>
            </w:r>
            <w:r w:rsidRPr="00D06D5E">
              <w:rPr>
                <w:rFonts w:ascii="Arial" w:hAnsi="Arial" w:cs="Arial"/>
              </w:rPr>
              <w:tab/>
              <w:t xml:space="preserve"> 2 ks</w:t>
            </w:r>
          </w:p>
          <w:p w:rsidR="00A84317" w:rsidRPr="00D06D5E" w:rsidRDefault="00F6574B" w:rsidP="00F6574B">
            <w:pPr>
              <w:spacing w:after="0"/>
              <w:rPr>
                <w:rFonts w:ascii="Arial" w:hAnsi="Arial" w:cs="Arial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L - </w:t>
            </w:r>
            <w:r w:rsidRPr="00D06D5E">
              <w:rPr>
                <w:rFonts w:ascii="Arial" w:hAnsi="Arial" w:cs="Arial"/>
              </w:rPr>
              <w:tab/>
              <w:t xml:space="preserve"> 5 ks</w:t>
            </w:r>
          </w:p>
        </w:tc>
        <w:tc>
          <w:tcPr>
            <w:tcW w:w="6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F6574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574B" w:rsidRPr="00D06D5E" w:rsidTr="0011488D">
        <w:trPr>
          <w:trHeight w:val="855"/>
        </w:trPr>
        <w:tc>
          <w:tcPr>
            <w:tcW w:w="40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  <w:b/>
              </w:rPr>
              <w:t>Pracovná obuv dámska</w:t>
            </w:r>
            <w:r w:rsidRPr="00D06D5E">
              <w:rPr>
                <w:rFonts w:ascii="Arial" w:hAnsi="Arial" w:cs="Arial"/>
              </w:rPr>
              <w:t xml:space="preserve">  – sandále celokožené perforované, uzavretá špička, otvorená päta,                                                          podrážka protišmyková, veľkosť:</w:t>
            </w:r>
          </w:p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36  -  1 </w:t>
            </w:r>
            <w:r w:rsidR="003B4AC1">
              <w:rPr>
                <w:rFonts w:ascii="Arial" w:hAnsi="Arial" w:cs="Arial"/>
              </w:rPr>
              <w:t>p</w:t>
            </w:r>
          </w:p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38  -  1 </w:t>
            </w:r>
            <w:r w:rsidR="003B4AC1">
              <w:rPr>
                <w:rFonts w:ascii="Arial" w:hAnsi="Arial" w:cs="Arial"/>
              </w:rPr>
              <w:t>p</w:t>
            </w:r>
          </w:p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39  -  5 </w:t>
            </w:r>
            <w:r w:rsidR="003B4AC1">
              <w:rPr>
                <w:rFonts w:ascii="Arial" w:hAnsi="Arial" w:cs="Arial"/>
              </w:rPr>
              <w:t>p</w:t>
            </w:r>
          </w:p>
          <w:p w:rsidR="00A84317" w:rsidRPr="00D06D5E" w:rsidRDefault="00F6574B" w:rsidP="003B4AC1">
            <w:pPr>
              <w:spacing w:after="0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43  -  1 </w:t>
            </w:r>
            <w:r w:rsidR="003B4AC1">
              <w:rPr>
                <w:rFonts w:ascii="Arial" w:hAnsi="Arial" w:cs="Arial"/>
              </w:rPr>
              <w:t>p</w:t>
            </w:r>
          </w:p>
        </w:tc>
        <w:tc>
          <w:tcPr>
            <w:tcW w:w="6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F6574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3B4AC1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pár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574B" w:rsidRPr="00D06D5E" w:rsidTr="0011488D">
        <w:trPr>
          <w:trHeight w:val="858"/>
        </w:trPr>
        <w:tc>
          <w:tcPr>
            <w:tcW w:w="40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  <w:b/>
              </w:rPr>
              <w:t xml:space="preserve">Maliarske nohavice  </w:t>
            </w:r>
            <w:r w:rsidRPr="00D06D5E">
              <w:rPr>
                <w:rFonts w:ascii="Arial" w:hAnsi="Arial" w:cs="Arial"/>
              </w:rPr>
              <w:t>-  biele na traky s náprsenkou  3 vrecká,  100% bavlna,  230g/m²</w:t>
            </w:r>
          </w:p>
          <w:p w:rsidR="00A84317" w:rsidRPr="00D06D5E" w:rsidRDefault="00F6574B" w:rsidP="00F6574B">
            <w:pPr>
              <w:spacing w:after="0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 veľkosť:   52</w:t>
            </w:r>
          </w:p>
        </w:tc>
        <w:tc>
          <w:tcPr>
            <w:tcW w:w="6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F6574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574B" w:rsidRPr="00D06D5E" w:rsidTr="0011488D">
        <w:trPr>
          <w:trHeight w:val="860"/>
        </w:trPr>
        <w:tc>
          <w:tcPr>
            <w:tcW w:w="40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  <w:b/>
              </w:rPr>
              <w:t xml:space="preserve">Pracovné nohavice </w:t>
            </w:r>
            <w:r w:rsidRPr="00D06D5E">
              <w:rPr>
                <w:rFonts w:ascii="Arial" w:hAnsi="Arial" w:cs="Arial"/>
              </w:rPr>
              <w:t xml:space="preserve">- </w:t>
            </w:r>
            <w:proofErr w:type="spellStart"/>
            <w:r w:rsidRPr="00D06D5E">
              <w:rPr>
                <w:rFonts w:ascii="Arial" w:hAnsi="Arial" w:cs="Arial"/>
              </w:rPr>
              <w:t>montérkové</w:t>
            </w:r>
            <w:proofErr w:type="spellEnd"/>
            <w:r w:rsidRPr="00D06D5E">
              <w:rPr>
                <w:rFonts w:ascii="Arial" w:hAnsi="Arial" w:cs="Arial"/>
              </w:rPr>
              <w:t xml:space="preserve"> na traky + blúza,  jednofarebné,  3 vrecká, 100%  bavlna,   230g/m², farba červená,  veľkosť:</w:t>
            </w:r>
          </w:p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54  -  1 ks</w:t>
            </w:r>
          </w:p>
          <w:p w:rsidR="00A84317" w:rsidRPr="00D06D5E" w:rsidRDefault="00F6574B" w:rsidP="00F6574B">
            <w:pPr>
              <w:spacing w:after="0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 58  -  1 ks</w:t>
            </w:r>
          </w:p>
        </w:tc>
        <w:tc>
          <w:tcPr>
            <w:tcW w:w="6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F6574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3B4AC1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súpravy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574B" w:rsidRPr="00D06D5E" w:rsidTr="0011488D">
        <w:trPr>
          <w:trHeight w:val="862"/>
        </w:trPr>
        <w:tc>
          <w:tcPr>
            <w:tcW w:w="40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6574B" w:rsidRPr="00D06D5E" w:rsidRDefault="00F6574B" w:rsidP="00F6574B">
            <w:pPr>
              <w:spacing w:after="0" w:line="240" w:lineRule="auto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P</w:t>
            </w:r>
            <w:r w:rsidRPr="00D06D5E">
              <w:rPr>
                <w:rFonts w:ascii="Arial" w:hAnsi="Arial" w:cs="Arial"/>
                <w:b/>
              </w:rPr>
              <w:t>racovná obuv</w:t>
            </w:r>
            <w:r w:rsidRPr="00D06D5E">
              <w:rPr>
                <w:rFonts w:ascii="Arial" w:hAnsi="Arial" w:cs="Arial"/>
              </w:rPr>
              <w:t xml:space="preserve">  </w:t>
            </w:r>
            <w:r w:rsidRPr="00D06D5E">
              <w:rPr>
                <w:rFonts w:ascii="Arial" w:hAnsi="Arial" w:cs="Arial"/>
                <w:b/>
              </w:rPr>
              <w:t xml:space="preserve">členková </w:t>
            </w:r>
            <w:r w:rsidRPr="00D06D5E">
              <w:rPr>
                <w:rFonts w:ascii="Arial" w:hAnsi="Arial" w:cs="Arial"/>
              </w:rPr>
              <w:t xml:space="preserve"> -  zvršok:  brúsená hovädzia useň velúr 1,8- 2,0 mm ,                                                               podšívka :   textília </w:t>
            </w:r>
            <w:proofErr w:type="spellStart"/>
            <w:r w:rsidRPr="00D06D5E">
              <w:rPr>
                <w:rFonts w:ascii="Arial" w:hAnsi="Arial" w:cs="Arial"/>
              </w:rPr>
              <w:t>Mesh</w:t>
            </w:r>
            <w:proofErr w:type="spellEnd"/>
            <w:r w:rsidRPr="00D06D5E">
              <w:rPr>
                <w:rFonts w:ascii="Arial" w:hAnsi="Arial" w:cs="Arial"/>
              </w:rPr>
              <w:t xml:space="preserve"> </w:t>
            </w:r>
            <w:proofErr w:type="spellStart"/>
            <w:r w:rsidRPr="00D06D5E">
              <w:rPr>
                <w:rFonts w:ascii="Arial" w:hAnsi="Arial" w:cs="Arial"/>
              </w:rPr>
              <w:t>absorbčná</w:t>
            </w:r>
            <w:proofErr w:type="spellEnd"/>
            <w:r w:rsidRPr="00D06D5E">
              <w:rPr>
                <w:rFonts w:ascii="Arial" w:hAnsi="Arial" w:cs="Arial"/>
              </w:rPr>
              <w:t xml:space="preserve">    </w:t>
            </w:r>
          </w:p>
          <w:p w:rsidR="00F6574B" w:rsidRPr="00D06D5E" w:rsidRDefault="00F6574B" w:rsidP="00F6574B">
            <w:pPr>
              <w:spacing w:after="0" w:line="240" w:lineRule="auto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vklad stielka:  antistatická, potiahnutá </w:t>
            </w:r>
            <w:proofErr w:type="spellStart"/>
            <w:r w:rsidRPr="00D06D5E">
              <w:rPr>
                <w:rFonts w:ascii="Arial" w:hAnsi="Arial" w:cs="Arial"/>
              </w:rPr>
              <w:t>Cambrellou</w:t>
            </w:r>
            <w:proofErr w:type="spellEnd"/>
            <w:r w:rsidRPr="00D06D5E">
              <w:rPr>
                <w:rFonts w:ascii="Arial" w:hAnsi="Arial" w:cs="Arial"/>
              </w:rPr>
              <w:t>,                                                           podrážka:  PU/TPU dvojzložkový nástrek</w:t>
            </w:r>
          </w:p>
          <w:p w:rsidR="00F6574B" w:rsidRPr="00D06D5E" w:rsidRDefault="00F6574B" w:rsidP="00F6574B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farba hnedá,  </w:t>
            </w:r>
            <w:r w:rsidRPr="00D06D5E">
              <w:rPr>
                <w:rFonts w:ascii="Arial" w:hAnsi="Arial" w:cs="Arial"/>
                <w:b/>
              </w:rPr>
              <w:t xml:space="preserve">nie </w:t>
            </w:r>
            <w:proofErr w:type="spellStart"/>
            <w:r w:rsidRPr="00D06D5E">
              <w:rPr>
                <w:rFonts w:ascii="Arial" w:hAnsi="Arial" w:cs="Arial"/>
                <w:b/>
              </w:rPr>
              <w:t>bagandže</w:t>
            </w:r>
            <w:proofErr w:type="spellEnd"/>
            <w:r w:rsidRPr="00D06D5E">
              <w:rPr>
                <w:rFonts w:ascii="Arial" w:hAnsi="Arial" w:cs="Arial"/>
                <w:b/>
              </w:rPr>
              <w:t xml:space="preserve"> !</w:t>
            </w:r>
            <w:r w:rsidRPr="00D06D5E">
              <w:rPr>
                <w:rFonts w:ascii="Arial" w:hAnsi="Arial" w:cs="Arial"/>
              </w:rPr>
              <w:t xml:space="preserve">  </w:t>
            </w:r>
          </w:p>
          <w:p w:rsidR="00A84317" w:rsidRPr="00D06D5E" w:rsidRDefault="00F6574B" w:rsidP="00F6574B">
            <w:pPr>
              <w:spacing w:after="0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  veľkosť:    43  </w:t>
            </w:r>
          </w:p>
        </w:tc>
        <w:tc>
          <w:tcPr>
            <w:tcW w:w="6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F6574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F6574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páre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574B" w:rsidRPr="00D06D5E" w:rsidTr="00301312">
        <w:trPr>
          <w:trHeight w:val="1055"/>
        </w:trPr>
        <w:tc>
          <w:tcPr>
            <w:tcW w:w="40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84317" w:rsidRPr="00D06D5E" w:rsidRDefault="00F6574B" w:rsidP="003B4AC1">
            <w:pPr>
              <w:ind w:left="22" w:firstLine="120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Maliarske </w:t>
            </w:r>
            <w:proofErr w:type="spellStart"/>
            <w:r w:rsidRPr="00D06D5E">
              <w:rPr>
                <w:rFonts w:ascii="Arial" w:hAnsi="Arial" w:cs="Arial"/>
              </w:rPr>
              <w:t>polosandále</w:t>
            </w:r>
            <w:proofErr w:type="spellEnd"/>
            <w:r w:rsidRPr="00D06D5E">
              <w:rPr>
                <w:rFonts w:ascii="Arial" w:hAnsi="Arial" w:cs="Arial"/>
              </w:rPr>
              <w:t xml:space="preserve">    -   sandála Bern bielaS1,bezpečnostná obuv.</w:t>
            </w:r>
            <w:r w:rsidRPr="00D06D5E">
              <w:rPr>
                <w:rFonts w:ascii="Arial" w:hAnsi="Arial" w:cs="Arial"/>
              </w:rPr>
              <w:br/>
              <w:t xml:space="preserve">povrch: </w:t>
            </w:r>
            <w:proofErr w:type="spellStart"/>
            <w:r w:rsidRPr="00D06D5E">
              <w:rPr>
                <w:rFonts w:ascii="Arial" w:hAnsi="Arial" w:cs="Arial"/>
              </w:rPr>
              <w:t>poromericky</w:t>
            </w:r>
            <w:proofErr w:type="spellEnd"/>
            <w:r w:rsidRPr="00D06D5E">
              <w:rPr>
                <w:rFonts w:ascii="Arial" w:hAnsi="Arial" w:cs="Arial"/>
              </w:rPr>
              <w:t xml:space="preserve">´ materiál </w:t>
            </w:r>
            <w:proofErr w:type="spellStart"/>
            <w:r w:rsidRPr="00D06D5E">
              <w:rPr>
                <w:rFonts w:ascii="Arial" w:hAnsi="Arial" w:cs="Arial"/>
              </w:rPr>
              <w:t>microfibre</w:t>
            </w:r>
            <w:proofErr w:type="spellEnd"/>
            <w:r w:rsidRPr="00D06D5E">
              <w:rPr>
                <w:rFonts w:ascii="Arial" w:hAnsi="Arial" w:cs="Arial"/>
              </w:rPr>
              <w:t xml:space="preserve"> v hrúbke 2,0-2,2mm</w:t>
            </w:r>
            <w:r w:rsidRPr="00D06D5E">
              <w:rPr>
                <w:rFonts w:ascii="Arial" w:hAnsi="Arial" w:cs="Arial"/>
              </w:rPr>
              <w:br/>
              <w:t xml:space="preserve">podšívka: textília </w:t>
            </w:r>
            <w:proofErr w:type="spellStart"/>
            <w:r w:rsidRPr="00D06D5E">
              <w:rPr>
                <w:rFonts w:ascii="Arial" w:hAnsi="Arial" w:cs="Arial"/>
              </w:rPr>
              <w:t>Cambrella</w:t>
            </w:r>
            <w:proofErr w:type="spellEnd"/>
            <w:r w:rsidRPr="00D06D5E">
              <w:rPr>
                <w:rFonts w:ascii="Arial" w:hAnsi="Arial" w:cs="Arial"/>
              </w:rPr>
              <w:t xml:space="preserve"> s absorpčnou schopnosťou</w:t>
            </w:r>
            <w:r w:rsidRPr="00D06D5E">
              <w:rPr>
                <w:rFonts w:ascii="Arial" w:hAnsi="Arial" w:cs="Arial"/>
              </w:rPr>
              <w:br/>
            </w:r>
            <w:proofErr w:type="spellStart"/>
            <w:r w:rsidRPr="00D06D5E">
              <w:rPr>
                <w:rFonts w:ascii="Arial" w:hAnsi="Arial" w:cs="Arial"/>
              </w:rPr>
              <w:t>vkl</w:t>
            </w:r>
            <w:proofErr w:type="spellEnd"/>
            <w:r w:rsidRPr="00D06D5E">
              <w:rPr>
                <w:rFonts w:ascii="Arial" w:hAnsi="Arial" w:cs="Arial"/>
              </w:rPr>
              <w:t xml:space="preserve">. stielka: anatomicky tvarovaná, antistatická potiahnutá </w:t>
            </w:r>
            <w:proofErr w:type="spellStart"/>
            <w:r w:rsidRPr="00D06D5E">
              <w:rPr>
                <w:rFonts w:ascii="Arial" w:hAnsi="Arial" w:cs="Arial"/>
              </w:rPr>
              <w:t>Cambrellou</w:t>
            </w:r>
            <w:proofErr w:type="spellEnd"/>
            <w:r w:rsidRPr="00D06D5E">
              <w:rPr>
                <w:rFonts w:ascii="Arial" w:hAnsi="Arial" w:cs="Arial"/>
              </w:rPr>
              <w:br/>
              <w:t xml:space="preserve">podošva: PU/PU, </w:t>
            </w:r>
            <w:proofErr w:type="spellStart"/>
            <w:r w:rsidRPr="00D06D5E">
              <w:rPr>
                <w:rFonts w:ascii="Arial" w:hAnsi="Arial" w:cs="Arial"/>
              </w:rPr>
              <w:t>olejuvzdorná</w:t>
            </w:r>
            <w:proofErr w:type="spellEnd"/>
            <w:r w:rsidRPr="00D06D5E">
              <w:rPr>
                <w:rFonts w:ascii="Arial" w:hAnsi="Arial" w:cs="Arial"/>
              </w:rPr>
              <w:t xml:space="preserve">, antistatická, </w:t>
            </w:r>
            <w:proofErr w:type="spellStart"/>
            <w:r w:rsidRPr="00D06D5E">
              <w:rPr>
                <w:rFonts w:ascii="Arial" w:hAnsi="Arial" w:cs="Arial"/>
              </w:rPr>
              <w:t>protisklzová</w:t>
            </w:r>
            <w:proofErr w:type="spellEnd"/>
            <w:r w:rsidRPr="00D06D5E">
              <w:rPr>
                <w:rFonts w:ascii="Arial" w:hAnsi="Arial" w:cs="Arial"/>
              </w:rPr>
              <w:t xml:space="preserve">, </w:t>
            </w:r>
            <w:proofErr w:type="spellStart"/>
            <w:r w:rsidRPr="00D06D5E">
              <w:rPr>
                <w:rFonts w:ascii="Arial" w:hAnsi="Arial" w:cs="Arial"/>
              </w:rPr>
              <w:t>nepišúca</w:t>
            </w:r>
            <w:proofErr w:type="spellEnd"/>
            <w:r w:rsidRPr="00D06D5E">
              <w:rPr>
                <w:rFonts w:ascii="Arial" w:hAnsi="Arial" w:cs="Arial"/>
              </w:rPr>
              <w:t xml:space="preserve">, </w:t>
            </w:r>
            <w:proofErr w:type="spellStart"/>
            <w:r w:rsidRPr="00D06D5E">
              <w:rPr>
                <w:rFonts w:ascii="Arial" w:hAnsi="Arial" w:cs="Arial"/>
              </w:rPr>
              <w:t>dvojzložkovy</w:t>
            </w:r>
            <w:proofErr w:type="spellEnd"/>
            <w:r w:rsidRPr="00D06D5E">
              <w:rPr>
                <w:rFonts w:ascii="Arial" w:hAnsi="Arial" w:cs="Arial"/>
              </w:rPr>
              <w:t xml:space="preserve"> </w:t>
            </w:r>
            <w:r w:rsidR="00B37BE7" w:rsidRPr="00D06D5E">
              <w:rPr>
                <w:rFonts w:ascii="Arial" w:hAnsi="Arial" w:cs="Arial"/>
              </w:rPr>
              <w:t xml:space="preserve">veľkosť:   </w:t>
            </w:r>
            <w:r w:rsidRPr="00D06D5E">
              <w:rPr>
                <w:rFonts w:ascii="Arial" w:hAnsi="Arial" w:cs="Arial"/>
              </w:rPr>
              <w:t>43</w:t>
            </w:r>
          </w:p>
        </w:tc>
        <w:tc>
          <w:tcPr>
            <w:tcW w:w="6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B37BE7">
            <w:pPr>
              <w:spacing w:after="0" w:line="240" w:lineRule="auto"/>
              <w:ind w:right="-238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1  </w:t>
            </w:r>
            <w:r w:rsidR="000E4B1E">
              <w:rPr>
                <w:rFonts w:ascii="Arial" w:eastAsia="Times New Roman" w:hAnsi="Arial" w:cs="Arial"/>
                <w:color w:val="000000"/>
                <w:lang w:eastAsia="sk-SK"/>
              </w:rPr>
              <w:t xml:space="preserve">1 </w:t>
            </w:r>
            <w:proofErr w:type="spellStart"/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párár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B37BE7" w:rsidRPr="00D06D5E" w:rsidRDefault="00B37BE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7BE7" w:rsidRPr="00D06D5E" w:rsidTr="00301312">
        <w:trPr>
          <w:trHeight w:val="1060"/>
        </w:trPr>
        <w:tc>
          <w:tcPr>
            <w:tcW w:w="40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37BE7" w:rsidRPr="00D06D5E" w:rsidRDefault="00B37BE7" w:rsidP="00B37BE7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  <w:b/>
              </w:rPr>
              <w:t>Pracovné rukavice</w:t>
            </w:r>
            <w:r w:rsidRPr="00D06D5E">
              <w:rPr>
                <w:rFonts w:ascii="Arial" w:hAnsi="Arial" w:cs="Arial"/>
              </w:rPr>
              <w:t xml:space="preserve">  - kombinované, 5 prstov koža/tkanina-textil,</w:t>
            </w:r>
          </w:p>
          <w:p w:rsidR="00B37BE7" w:rsidRPr="00D06D5E" w:rsidRDefault="00B37BE7" w:rsidP="00B37BE7">
            <w:pPr>
              <w:spacing w:after="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veľkosť: XL   /10/</w:t>
            </w:r>
            <w:r w:rsidRPr="00D06D5E">
              <w:rPr>
                <w:rFonts w:ascii="Arial" w:hAnsi="Arial" w:cs="Arial"/>
              </w:rPr>
              <w:tab/>
            </w:r>
          </w:p>
          <w:p w:rsidR="00B37BE7" w:rsidRPr="00D06D5E" w:rsidRDefault="00B37BE7" w:rsidP="00B37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B37BE7" w:rsidRPr="00D06D5E" w:rsidRDefault="00B37BE7" w:rsidP="00B37BE7">
            <w:pPr>
              <w:rPr>
                <w:rFonts w:ascii="Arial" w:hAnsi="Arial" w:cs="Arial"/>
              </w:rPr>
            </w:pPr>
          </w:p>
          <w:p w:rsidR="00B37BE7" w:rsidRPr="00D06D5E" w:rsidRDefault="00B37BE7" w:rsidP="00B37BE7">
            <w:pPr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4 </w:t>
            </w:r>
            <w:r w:rsidR="003B4AC1">
              <w:rPr>
                <w:rFonts w:ascii="Arial" w:hAnsi="Arial" w:cs="Arial"/>
              </w:rPr>
              <w:t>pár</w:t>
            </w:r>
          </w:p>
          <w:p w:rsidR="00B37BE7" w:rsidRPr="00D06D5E" w:rsidRDefault="00B37BE7" w:rsidP="00B37BE7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37BE7" w:rsidRPr="00D06D5E" w:rsidRDefault="00B37BE7" w:rsidP="00B37BE7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7BE7" w:rsidRPr="00D06D5E" w:rsidRDefault="00B37BE7" w:rsidP="00B3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7BE7" w:rsidRPr="00D06D5E" w:rsidRDefault="00B37BE7" w:rsidP="00B37BE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574B" w:rsidRPr="00D06D5E" w:rsidTr="003B4AC1">
        <w:trPr>
          <w:trHeight w:val="75"/>
        </w:trPr>
        <w:tc>
          <w:tcPr>
            <w:tcW w:w="40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color w:val="000000"/>
                <w:lang w:eastAsia="sk-SK"/>
              </w:rPr>
              <w:t>SPOLU:</w:t>
            </w:r>
          </w:p>
        </w:tc>
        <w:tc>
          <w:tcPr>
            <w:tcW w:w="6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84317" w:rsidRPr="00D06D5E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B37BE7" w:rsidRDefault="00B37BE7" w:rsidP="00B92C5B">
      <w:pPr>
        <w:pStyle w:val="Default"/>
        <w:jc w:val="both"/>
        <w:rPr>
          <w:b/>
          <w:sz w:val="22"/>
          <w:szCs w:val="22"/>
        </w:rPr>
      </w:pPr>
    </w:p>
    <w:p w:rsidR="003B4AC1" w:rsidRDefault="003B4AC1" w:rsidP="00B92C5B">
      <w:pPr>
        <w:pStyle w:val="Default"/>
        <w:jc w:val="both"/>
        <w:rPr>
          <w:b/>
          <w:sz w:val="22"/>
          <w:szCs w:val="22"/>
        </w:rPr>
      </w:pPr>
    </w:p>
    <w:p w:rsidR="003B4AC1" w:rsidRDefault="003B4AC1" w:rsidP="00B92C5B">
      <w:pPr>
        <w:pStyle w:val="Default"/>
        <w:jc w:val="both"/>
        <w:rPr>
          <w:b/>
          <w:sz w:val="22"/>
          <w:szCs w:val="22"/>
        </w:rPr>
      </w:pPr>
    </w:p>
    <w:p w:rsidR="003B4AC1" w:rsidRPr="00D06D5E" w:rsidRDefault="003B4AC1" w:rsidP="00B92C5B">
      <w:pPr>
        <w:pStyle w:val="Default"/>
        <w:jc w:val="both"/>
        <w:rPr>
          <w:b/>
          <w:sz w:val="22"/>
          <w:szCs w:val="22"/>
        </w:rPr>
      </w:pPr>
    </w:p>
    <w:p w:rsidR="00B37BE7" w:rsidRPr="00D06D5E" w:rsidRDefault="00B37BE7" w:rsidP="00B92C5B">
      <w:pPr>
        <w:pStyle w:val="Default"/>
        <w:jc w:val="both"/>
        <w:rPr>
          <w:b/>
          <w:sz w:val="22"/>
          <w:szCs w:val="22"/>
        </w:rPr>
      </w:pPr>
      <w:r w:rsidRPr="00D06D5E">
        <w:rPr>
          <w:b/>
          <w:sz w:val="22"/>
          <w:szCs w:val="22"/>
        </w:rPr>
        <w:t>Tabuľka č.4</w:t>
      </w:r>
    </w:p>
    <w:p w:rsidR="00B37BE7" w:rsidRPr="00D06D5E" w:rsidRDefault="00B37BE7" w:rsidP="00B92C5B">
      <w:pPr>
        <w:pStyle w:val="Default"/>
        <w:jc w:val="both"/>
        <w:rPr>
          <w:b/>
          <w:sz w:val="22"/>
          <w:szCs w:val="22"/>
        </w:rPr>
      </w:pPr>
    </w:p>
    <w:tbl>
      <w:tblPr>
        <w:tblW w:w="9214" w:type="dxa"/>
        <w:tblInd w:w="139" w:type="dxa"/>
        <w:tblLayout w:type="fixed"/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425"/>
        <w:gridCol w:w="1276"/>
        <w:gridCol w:w="1843"/>
      </w:tblGrid>
      <w:tr w:rsidR="000D3B80" w:rsidRPr="00D06D5E" w:rsidTr="00BC17D3">
        <w:trPr>
          <w:trHeight w:val="795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Pracovné odevy - 10101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Objed</w:t>
            </w:r>
            <w:proofErr w:type="spellEnd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. Množ.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Jedn. cena bez DPH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Cena spolu</w:t>
            </w:r>
          </w:p>
        </w:tc>
      </w:tr>
      <w:tr w:rsidR="000D3B80" w:rsidRPr="00D06D5E" w:rsidTr="00BC17D3">
        <w:trPr>
          <w:trHeight w:val="909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37BE7" w:rsidRPr="00D06D5E" w:rsidRDefault="00B37BE7" w:rsidP="0000366C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Zdravotná rehabilitačná obuv dámska - sandále, zvršok a stielka koža,</w:t>
            </w:r>
            <w:r w:rsidR="0000366C" w:rsidRPr="00D06D5E">
              <w:rPr>
                <w:rStyle w:val="Siln"/>
                <w:rFonts w:ascii="Arial" w:hAnsi="Arial" w:cs="Arial"/>
                <w:b w:val="0"/>
              </w:rPr>
              <w:t xml:space="preserve"> </w:t>
            </w:r>
            <w:r w:rsidRPr="00D06D5E">
              <w:rPr>
                <w:rStyle w:val="Siln"/>
                <w:rFonts w:ascii="Arial" w:hAnsi="Arial" w:cs="Arial"/>
                <w:b w:val="0"/>
              </w:rPr>
              <w:t xml:space="preserve">perforovaná, päta otvorená, remienok okolo päty s prackou,  protišmyková podrážka , odolná voči tukom, olejom, benzínu, certifikovaná, farba biela ( </w:t>
            </w:r>
            <w:proofErr w:type="spellStart"/>
            <w:r w:rsidRPr="00D06D5E">
              <w:rPr>
                <w:rStyle w:val="Siln"/>
                <w:rFonts w:ascii="Arial" w:hAnsi="Arial" w:cs="Arial"/>
                <w:b w:val="0"/>
              </w:rPr>
              <w:t>apr</w:t>
            </w:r>
            <w:proofErr w:type="spellEnd"/>
            <w:r w:rsidRPr="00D06D5E">
              <w:rPr>
                <w:rStyle w:val="Siln"/>
                <w:rFonts w:ascii="Arial" w:hAnsi="Arial" w:cs="Arial"/>
                <w:b w:val="0"/>
              </w:rPr>
              <w:t xml:space="preserve">. ABEBA)                            </w:t>
            </w:r>
          </w:p>
          <w:p w:rsidR="00B37BE7" w:rsidRPr="00D06D5E" w:rsidRDefault="0000366C" w:rsidP="0000366C">
            <w:pPr>
              <w:pStyle w:val="Bezriadkovania"/>
              <w:ind w:left="36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č</w:t>
            </w:r>
            <w:r w:rsidR="00B37BE7" w:rsidRPr="00D06D5E">
              <w:rPr>
                <w:rStyle w:val="Siln"/>
                <w:rFonts w:ascii="Arial" w:hAnsi="Arial" w:cs="Arial"/>
                <w:b w:val="0"/>
              </w:rPr>
              <w:t>.37 – 4 p</w:t>
            </w:r>
          </w:p>
          <w:p w:rsidR="00B37BE7" w:rsidRPr="00D06D5E" w:rsidRDefault="00B37BE7" w:rsidP="0000366C">
            <w:pPr>
              <w:pStyle w:val="Bezriadkovania"/>
              <w:ind w:left="36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č. 38 – 2 p</w:t>
            </w:r>
          </w:p>
          <w:p w:rsidR="00B37BE7" w:rsidRPr="00D06D5E" w:rsidRDefault="00B37BE7" w:rsidP="0000366C">
            <w:pPr>
              <w:pStyle w:val="Bezriadkovania"/>
              <w:ind w:left="36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č. 40 – 1 p</w:t>
            </w:r>
          </w:p>
          <w:p w:rsidR="00B37BE7" w:rsidRPr="00D06D5E" w:rsidRDefault="00B37BE7" w:rsidP="0000366C">
            <w:pPr>
              <w:pStyle w:val="Bezriadkovania"/>
              <w:ind w:left="360"/>
              <w:rPr>
                <w:rStyle w:val="Siln"/>
                <w:rFonts w:ascii="Arial" w:hAnsi="Arial" w:cs="Arial"/>
                <w:b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č. 41 – 2 p</w:t>
            </w:r>
          </w:p>
          <w:p w:rsidR="0000366C" w:rsidRPr="00D06D5E" w:rsidRDefault="0000366C" w:rsidP="000D3B80">
            <w:pPr>
              <w:pStyle w:val="Bezriadkovania"/>
              <w:ind w:left="-262" w:firstLine="622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B37BE7" w:rsidRPr="00D06D5E" w:rsidRDefault="00B37BE7" w:rsidP="00B37BE7">
            <w:pPr>
              <w:rPr>
                <w:rStyle w:val="Siln"/>
                <w:rFonts w:ascii="Arial" w:hAnsi="Arial" w:cs="Arial"/>
              </w:rPr>
            </w:pPr>
          </w:p>
          <w:p w:rsidR="00B37BE7" w:rsidRPr="00D06D5E" w:rsidRDefault="00301312" w:rsidP="00301312">
            <w:pPr>
              <w:ind w:right="3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9 p</w:t>
            </w:r>
            <w:r w:rsidR="000D3B80" w:rsidRPr="00D06D5E">
              <w:rPr>
                <w:rFonts w:ascii="Arial" w:hAnsi="Arial" w:cs="Arial"/>
              </w:rPr>
              <w:t>árov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37BE7" w:rsidRPr="00D06D5E" w:rsidRDefault="00B37BE7" w:rsidP="000D3B80">
            <w:pPr>
              <w:ind w:left="-903" w:hanging="142"/>
              <w:rPr>
                <w:rStyle w:val="Siln"/>
                <w:rFonts w:ascii="Arial" w:hAnsi="Arial" w:cs="Arial"/>
              </w:rPr>
            </w:pPr>
          </w:p>
          <w:p w:rsidR="00B37BE7" w:rsidRPr="00D06D5E" w:rsidRDefault="00B37BE7" w:rsidP="000D3B80">
            <w:pPr>
              <w:ind w:left="-903" w:hanging="142"/>
              <w:rPr>
                <w:rStyle w:val="Siln"/>
                <w:rFonts w:ascii="Arial" w:hAnsi="Arial" w:cs="Arial"/>
              </w:rPr>
            </w:pPr>
          </w:p>
          <w:p w:rsidR="00B37BE7" w:rsidRPr="00D06D5E" w:rsidRDefault="00B37BE7" w:rsidP="000D3B80">
            <w:pPr>
              <w:ind w:left="-903" w:hanging="142"/>
              <w:rPr>
                <w:rStyle w:val="Siln"/>
                <w:rFonts w:ascii="Arial" w:hAnsi="Arial" w:cs="Arial"/>
              </w:rPr>
            </w:pPr>
          </w:p>
          <w:p w:rsidR="00B37BE7" w:rsidRPr="00D06D5E" w:rsidRDefault="00B37BE7" w:rsidP="000D3B80">
            <w:pPr>
              <w:ind w:left="-903" w:hanging="142"/>
              <w:rPr>
                <w:rFonts w:ascii="Arial" w:hAnsi="Arial" w:cs="Arial"/>
                <w:b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9 párov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7BE7" w:rsidRPr="00D06D5E" w:rsidRDefault="00B37BE7" w:rsidP="00B37B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7BE7" w:rsidRPr="00D06D5E" w:rsidRDefault="00B37BE7" w:rsidP="00B37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0D3B80" w:rsidRPr="00D06D5E" w:rsidTr="00BC17D3">
        <w:trPr>
          <w:trHeight w:val="662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366C" w:rsidRPr="00D06D5E" w:rsidRDefault="0000366C" w:rsidP="0000366C">
            <w:pPr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Tričko, krátky rukáv, </w:t>
            </w:r>
            <w:proofErr w:type="spellStart"/>
            <w:r w:rsidRPr="00D06D5E">
              <w:rPr>
                <w:rStyle w:val="Siln"/>
                <w:rFonts w:ascii="Arial" w:hAnsi="Arial" w:cs="Arial"/>
                <w:b w:val="0"/>
              </w:rPr>
              <w:t>priekrčník</w:t>
            </w:r>
            <w:proofErr w:type="spellEnd"/>
            <w:r w:rsidRPr="00D06D5E">
              <w:rPr>
                <w:rStyle w:val="Siln"/>
                <w:rFonts w:ascii="Arial" w:hAnsi="Arial" w:cs="Arial"/>
                <w:b w:val="0"/>
              </w:rPr>
              <w:t xml:space="preserve"> s prídavkom 5% </w:t>
            </w:r>
            <w:proofErr w:type="spellStart"/>
            <w:r w:rsidRPr="00D06D5E">
              <w:rPr>
                <w:rStyle w:val="Siln"/>
                <w:rFonts w:ascii="Arial" w:hAnsi="Arial" w:cs="Arial"/>
                <w:b w:val="0"/>
              </w:rPr>
              <w:t>elastanu</w:t>
            </w:r>
            <w:proofErr w:type="spellEnd"/>
            <w:r w:rsidRPr="00D06D5E">
              <w:rPr>
                <w:rStyle w:val="Siln"/>
                <w:rFonts w:ascii="Arial" w:hAnsi="Arial" w:cs="Arial"/>
                <w:b w:val="0"/>
              </w:rPr>
              <w:t xml:space="preserve"> so spevňujúcou ramennou páskou, trup po bokoch bez švov, silikónová úprava, materiál 100% bavlna, </w:t>
            </w:r>
            <w:smartTag w:uri="urn:schemas-microsoft-com:office:smarttags" w:element="metricconverter">
              <w:smartTagPr>
                <w:attr w:name="ProductID" w:val="160 g"/>
              </w:smartTagPr>
              <w:r w:rsidRPr="00D06D5E">
                <w:rPr>
                  <w:rStyle w:val="Siln"/>
                  <w:rFonts w:ascii="Arial" w:hAnsi="Arial" w:cs="Arial"/>
                  <w:b w:val="0"/>
                </w:rPr>
                <w:t>160 g</w:t>
              </w:r>
              <w:r w:rsidR="003B4AC1">
                <w:rPr>
                  <w:rStyle w:val="Siln"/>
                  <w:rFonts w:ascii="Arial" w:hAnsi="Arial" w:cs="Arial"/>
                  <w:b w:val="0"/>
                </w:rPr>
                <w:t>/m2</w:t>
              </w:r>
            </w:smartTag>
            <w:r w:rsidRPr="00D06D5E">
              <w:rPr>
                <w:rStyle w:val="Siln"/>
                <w:rFonts w:ascii="Arial" w:hAnsi="Arial" w:cs="Arial"/>
                <w:b w:val="0"/>
              </w:rPr>
              <w:t>, pánske,  farba biela ( napr. BASIC/ADLER)</w:t>
            </w:r>
            <w:r w:rsidRPr="00D06D5E">
              <w:rPr>
                <w:rStyle w:val="Siln"/>
                <w:rFonts w:ascii="Arial" w:hAnsi="Arial" w:cs="Arial"/>
                <w:b w:val="0"/>
              </w:rPr>
              <w:tab/>
            </w:r>
          </w:p>
          <w:p w:rsidR="0000366C" w:rsidRPr="00D06D5E" w:rsidRDefault="0000366C" w:rsidP="0000366C">
            <w:pPr>
              <w:pStyle w:val="Bezriadkovania"/>
              <w:ind w:left="36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S -        2 ks</w:t>
            </w:r>
          </w:p>
          <w:p w:rsidR="0000366C" w:rsidRPr="00D06D5E" w:rsidRDefault="0000366C" w:rsidP="0000366C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      M –       2 ks</w:t>
            </w:r>
          </w:p>
          <w:p w:rsidR="0000366C" w:rsidRPr="00D06D5E" w:rsidRDefault="0000366C" w:rsidP="0000366C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      L  -         4 ks</w:t>
            </w:r>
          </w:p>
          <w:p w:rsidR="0000366C" w:rsidRPr="00D06D5E" w:rsidRDefault="0000366C" w:rsidP="0000366C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      XL –       2 ks</w:t>
            </w:r>
          </w:p>
          <w:p w:rsidR="0000366C" w:rsidRPr="00D06D5E" w:rsidRDefault="0000366C" w:rsidP="0000366C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      XXL  -     6 ks</w:t>
            </w:r>
          </w:p>
          <w:p w:rsidR="00B37BE7" w:rsidRPr="00D06D5E" w:rsidRDefault="0000366C" w:rsidP="0000366C">
            <w:pPr>
              <w:pStyle w:val="Bezriadkovania"/>
              <w:rPr>
                <w:rFonts w:ascii="Arial" w:hAnsi="Arial" w:cs="Arial"/>
                <w:lang w:eastAsia="sk-SK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      XXXL  -   2 ks</w:t>
            </w:r>
          </w:p>
          <w:p w:rsidR="00B37BE7" w:rsidRPr="00D06D5E" w:rsidRDefault="00B37BE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00366C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3B80" w:rsidRPr="00D06D5E" w:rsidTr="00BC17D3">
        <w:trPr>
          <w:trHeight w:val="681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366C" w:rsidRPr="00D06D5E" w:rsidRDefault="0000366C" w:rsidP="0000366C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Nohavice dámske biele, zapínanie na gombíky, nastaviteľný pás, vzadu gumička , 100% BA, 240 g</w:t>
            </w:r>
            <w:r w:rsidR="003B4AC1">
              <w:rPr>
                <w:rStyle w:val="Siln"/>
                <w:rFonts w:ascii="Arial" w:hAnsi="Arial" w:cs="Arial"/>
                <w:b w:val="0"/>
              </w:rPr>
              <w:t>/m2</w:t>
            </w:r>
            <w:r w:rsidRPr="00D06D5E">
              <w:rPr>
                <w:rStyle w:val="Siln"/>
                <w:rFonts w:ascii="Arial" w:hAnsi="Arial" w:cs="Arial"/>
                <w:b w:val="0"/>
              </w:rPr>
              <w:t xml:space="preserve"> </w:t>
            </w:r>
            <w:r w:rsidRPr="00D06D5E">
              <w:rPr>
                <w:rStyle w:val="Siln"/>
                <w:rFonts w:ascii="Arial" w:hAnsi="Arial" w:cs="Arial"/>
                <w:b w:val="0"/>
                <w:color w:val="FF0000"/>
              </w:rPr>
              <w:t xml:space="preserve"> </w:t>
            </w:r>
            <w:r w:rsidRPr="00D06D5E">
              <w:rPr>
                <w:rStyle w:val="Siln"/>
                <w:rFonts w:ascii="Arial" w:hAnsi="Arial" w:cs="Arial"/>
                <w:b w:val="0"/>
              </w:rPr>
              <w:t>( napr. ĽUBICA)</w:t>
            </w:r>
            <w:r w:rsidRPr="00D06D5E">
              <w:rPr>
                <w:rStyle w:val="Siln"/>
                <w:rFonts w:ascii="Arial" w:hAnsi="Arial" w:cs="Arial"/>
                <w:b w:val="0"/>
              </w:rPr>
              <w:tab/>
            </w:r>
            <w:r w:rsidRPr="00D06D5E">
              <w:rPr>
                <w:rStyle w:val="Siln"/>
                <w:rFonts w:ascii="Arial" w:hAnsi="Arial" w:cs="Arial"/>
                <w:b w:val="0"/>
              </w:rPr>
              <w:tab/>
            </w:r>
            <w:r w:rsidRPr="00D06D5E">
              <w:rPr>
                <w:rStyle w:val="Siln"/>
                <w:rFonts w:ascii="Arial" w:hAnsi="Arial" w:cs="Arial"/>
                <w:b w:val="0"/>
              </w:rPr>
              <w:tab/>
            </w:r>
            <w:r w:rsidRPr="00D06D5E">
              <w:rPr>
                <w:rStyle w:val="Siln"/>
                <w:rFonts w:ascii="Arial" w:hAnsi="Arial" w:cs="Arial"/>
                <w:b w:val="0"/>
              </w:rPr>
              <w:tab/>
            </w:r>
            <w:r w:rsidRPr="00D06D5E">
              <w:rPr>
                <w:rStyle w:val="Siln"/>
                <w:rFonts w:ascii="Arial" w:hAnsi="Arial" w:cs="Arial"/>
                <w:b w:val="0"/>
              </w:rPr>
              <w:tab/>
            </w:r>
            <w:r w:rsidRPr="00D06D5E">
              <w:rPr>
                <w:rStyle w:val="Siln"/>
                <w:rFonts w:ascii="Arial" w:hAnsi="Arial" w:cs="Arial"/>
                <w:b w:val="0"/>
              </w:rPr>
              <w:tab/>
            </w:r>
            <w:r w:rsidRPr="00D06D5E">
              <w:rPr>
                <w:rStyle w:val="Siln"/>
                <w:rFonts w:ascii="Arial" w:hAnsi="Arial" w:cs="Arial"/>
                <w:b w:val="0"/>
              </w:rPr>
              <w:tab/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 č. 48 – 1 ks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  č. 54 -  1 ks</w:t>
            </w:r>
            <w:r w:rsidRPr="00D06D5E">
              <w:rPr>
                <w:rFonts w:ascii="Arial" w:hAnsi="Arial" w:cs="Arial"/>
              </w:rPr>
              <w:tab/>
            </w:r>
          </w:p>
          <w:p w:rsidR="00A84317" w:rsidRPr="00D06D5E" w:rsidRDefault="0000366C" w:rsidP="0000366C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00366C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3B80" w:rsidRPr="00D06D5E" w:rsidTr="00BC17D3">
        <w:trPr>
          <w:trHeight w:val="855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366C" w:rsidRPr="00D06D5E" w:rsidRDefault="0000366C" w:rsidP="0000366C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Tričko, krátky rukáv, </w:t>
            </w:r>
            <w:proofErr w:type="spellStart"/>
            <w:r w:rsidRPr="00D06D5E">
              <w:rPr>
                <w:rStyle w:val="Siln"/>
                <w:rFonts w:ascii="Arial" w:hAnsi="Arial" w:cs="Arial"/>
                <w:b w:val="0"/>
              </w:rPr>
              <w:t>priekrčník</w:t>
            </w:r>
            <w:proofErr w:type="spellEnd"/>
            <w:r w:rsidRPr="00D06D5E">
              <w:rPr>
                <w:rStyle w:val="Siln"/>
                <w:rFonts w:ascii="Arial" w:hAnsi="Arial" w:cs="Arial"/>
                <w:b w:val="0"/>
              </w:rPr>
              <w:t xml:space="preserve"> s prídavkom 5% </w:t>
            </w:r>
            <w:proofErr w:type="spellStart"/>
            <w:r w:rsidRPr="00D06D5E">
              <w:rPr>
                <w:rStyle w:val="Siln"/>
                <w:rFonts w:ascii="Arial" w:hAnsi="Arial" w:cs="Arial"/>
                <w:b w:val="0"/>
              </w:rPr>
              <w:t>elastanu</w:t>
            </w:r>
            <w:proofErr w:type="spellEnd"/>
            <w:r w:rsidRPr="00D06D5E">
              <w:rPr>
                <w:rStyle w:val="Siln"/>
                <w:rFonts w:ascii="Arial" w:hAnsi="Arial" w:cs="Arial"/>
                <w:b w:val="0"/>
              </w:rPr>
              <w:t xml:space="preserve"> so spevňujúcou ramennou páskou, trup po bokoch bez švov, silikónová úprava, materiál 100% bavlna, </w:t>
            </w:r>
            <w:smartTag w:uri="urn:schemas-microsoft-com:office:smarttags" w:element="metricconverter">
              <w:smartTagPr>
                <w:attr w:name="ProductID" w:val="160 g"/>
              </w:smartTagPr>
              <w:r w:rsidRPr="00D06D5E">
                <w:rPr>
                  <w:rStyle w:val="Siln"/>
                  <w:rFonts w:ascii="Arial" w:hAnsi="Arial" w:cs="Arial"/>
                  <w:b w:val="0"/>
                </w:rPr>
                <w:t>160 g</w:t>
              </w:r>
              <w:r w:rsidR="003B4AC1">
                <w:rPr>
                  <w:rStyle w:val="Siln"/>
                  <w:rFonts w:ascii="Arial" w:hAnsi="Arial" w:cs="Arial"/>
                  <w:b w:val="0"/>
                </w:rPr>
                <w:t>/m2</w:t>
              </w:r>
            </w:smartTag>
            <w:r w:rsidRPr="00D06D5E">
              <w:rPr>
                <w:rStyle w:val="Siln"/>
                <w:rFonts w:ascii="Arial" w:hAnsi="Arial" w:cs="Arial"/>
                <w:b w:val="0"/>
              </w:rPr>
              <w:t xml:space="preserve">, pánske,  farba  tmavozelená 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( napr. BASIC/ADLER)</w:t>
            </w:r>
            <w:r w:rsidRPr="00D06D5E">
              <w:rPr>
                <w:rStyle w:val="Siln"/>
                <w:rFonts w:ascii="Arial" w:hAnsi="Arial" w:cs="Arial"/>
                <w:b w:val="0"/>
              </w:rPr>
              <w:tab/>
            </w:r>
            <w:r w:rsidRPr="00D06D5E">
              <w:rPr>
                <w:rFonts w:ascii="Arial" w:hAnsi="Arial" w:cs="Arial"/>
              </w:rPr>
              <w:tab/>
              <w:t xml:space="preserve"> </w:t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  <w:t xml:space="preserve">               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  L  -  2 ks</w:t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XL  -  2 ks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XXL -   1 ks </w:t>
            </w:r>
          </w:p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3B80" w:rsidRPr="00D06D5E" w:rsidTr="00BC17D3">
        <w:trPr>
          <w:trHeight w:val="8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Pracovná obuv pánska členková,  s </w:t>
            </w:r>
            <w:proofErr w:type="spellStart"/>
            <w:r w:rsidRPr="00D06D5E">
              <w:rPr>
                <w:rFonts w:ascii="Arial" w:hAnsi="Arial" w:cs="Arial"/>
              </w:rPr>
              <w:t>ochran</w:t>
            </w:r>
            <w:proofErr w:type="spellEnd"/>
            <w:r w:rsidRPr="00D06D5E">
              <w:rPr>
                <w:rFonts w:ascii="Arial" w:hAnsi="Arial" w:cs="Arial"/>
              </w:rPr>
              <w:t xml:space="preserve">. </w:t>
            </w:r>
            <w:proofErr w:type="spellStart"/>
            <w:r w:rsidRPr="00D06D5E">
              <w:rPr>
                <w:rFonts w:ascii="Arial" w:hAnsi="Arial" w:cs="Arial"/>
              </w:rPr>
              <w:t>limčekom</w:t>
            </w:r>
            <w:proofErr w:type="spellEnd"/>
            <w:r w:rsidRPr="00D06D5E">
              <w:rPr>
                <w:rFonts w:ascii="Arial" w:hAnsi="Arial" w:cs="Arial"/>
              </w:rPr>
              <w:t xml:space="preserve"> , zvršok </w:t>
            </w:r>
            <w:proofErr w:type="spellStart"/>
            <w:r w:rsidRPr="00D06D5E">
              <w:rPr>
                <w:rFonts w:ascii="Arial" w:hAnsi="Arial" w:cs="Arial"/>
              </w:rPr>
              <w:t>hovädzinová</w:t>
            </w:r>
            <w:proofErr w:type="spellEnd"/>
            <w:r w:rsidRPr="00D06D5E">
              <w:rPr>
                <w:rFonts w:ascii="Arial" w:hAnsi="Arial" w:cs="Arial"/>
              </w:rPr>
              <w:t xml:space="preserve"> useň, podšívka </w:t>
            </w:r>
            <w:proofErr w:type="spellStart"/>
            <w:r w:rsidRPr="00D06D5E">
              <w:rPr>
                <w:rFonts w:ascii="Arial" w:hAnsi="Arial" w:cs="Arial"/>
              </w:rPr>
              <w:t>hovädzinová</w:t>
            </w:r>
            <w:proofErr w:type="spellEnd"/>
            <w:r w:rsidRPr="00D06D5E">
              <w:rPr>
                <w:rFonts w:ascii="Arial" w:hAnsi="Arial" w:cs="Arial"/>
              </w:rPr>
              <w:t xml:space="preserve"> useň/plsť, stielka vlepená, podošva guma, </w:t>
            </w:r>
            <w:proofErr w:type="spellStart"/>
            <w:r w:rsidRPr="00D06D5E">
              <w:rPr>
                <w:rFonts w:ascii="Arial" w:hAnsi="Arial" w:cs="Arial"/>
              </w:rPr>
              <w:t>olejovzdorná</w:t>
            </w:r>
            <w:proofErr w:type="spellEnd"/>
            <w:r w:rsidRPr="00D06D5E">
              <w:rPr>
                <w:rFonts w:ascii="Arial" w:hAnsi="Arial" w:cs="Arial"/>
              </w:rPr>
              <w:t xml:space="preserve">, protišmyková, odolná voči prerazeniu, absorpcia energie v pätnej časti, vode odolné spojenie medzi podrážkou a zvrškom, vložka z polyamidu, bez oceľovej špice, farba čierna (napr. BRUSEL)    </w:t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</w:p>
          <w:p w:rsidR="003B4AC1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 </w:t>
            </w:r>
          </w:p>
          <w:p w:rsidR="0000366C" w:rsidRPr="00D06D5E" w:rsidRDefault="003B4AC1" w:rsidP="0000366C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0366C" w:rsidRPr="00D06D5E">
              <w:rPr>
                <w:rFonts w:ascii="Arial" w:hAnsi="Arial" w:cs="Arial"/>
              </w:rPr>
              <w:t>č. 37 – 1 p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č. 40 – 1 p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č. 41 – 1 p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č. 42 –  4 p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č. 43  -  5 p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č. 47 -   1 p</w:t>
            </w:r>
          </w:p>
          <w:p w:rsidR="0000366C" w:rsidRPr="00D06D5E" w:rsidRDefault="0000366C" w:rsidP="0000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00366C" w:rsidRPr="00D06D5E" w:rsidRDefault="0000366C" w:rsidP="0000366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0366C" w:rsidRPr="00D06D5E" w:rsidRDefault="0000366C" w:rsidP="0000366C">
            <w:pPr>
              <w:rPr>
                <w:rFonts w:ascii="Arial" w:hAnsi="Arial" w:cs="Arial"/>
                <w:b/>
              </w:rPr>
            </w:pPr>
          </w:p>
          <w:p w:rsidR="0000366C" w:rsidRPr="00D06D5E" w:rsidRDefault="0000366C" w:rsidP="0000366C">
            <w:pPr>
              <w:rPr>
                <w:rFonts w:ascii="Arial" w:hAnsi="Arial" w:cs="Arial"/>
                <w:b/>
              </w:rPr>
            </w:pPr>
          </w:p>
          <w:p w:rsidR="0000366C" w:rsidRPr="00D06D5E" w:rsidRDefault="0000366C" w:rsidP="0000366C">
            <w:pPr>
              <w:rPr>
                <w:rFonts w:ascii="Arial" w:hAnsi="Arial" w:cs="Arial"/>
                <w:b/>
              </w:rPr>
            </w:pPr>
          </w:p>
          <w:p w:rsidR="0000366C" w:rsidRPr="00D06D5E" w:rsidRDefault="0000366C" w:rsidP="0000366C">
            <w:pPr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13 párov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366C" w:rsidRPr="00D06D5E" w:rsidRDefault="0000366C" w:rsidP="0000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366C" w:rsidRPr="00D06D5E" w:rsidRDefault="0000366C" w:rsidP="000036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3B80" w:rsidRPr="00D06D5E" w:rsidTr="00BC17D3">
        <w:trPr>
          <w:trHeight w:val="860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  <w:lang w:val="fr-FR"/>
              </w:rPr>
            </w:pPr>
            <w:r w:rsidRPr="00D06D5E">
              <w:rPr>
                <w:rFonts w:ascii="Arial" w:hAnsi="Arial" w:cs="Arial"/>
                <w:lang w:val="fr-FR"/>
              </w:rPr>
              <w:t>Pánske  montérkové nohavice do pása, zosilené kolená, vrecká na kolenačky, vrecká a pútka na náradie, dodávané s opaskom, materiál 60% BA a 40% polyester, gramáž 260g/m2</w:t>
            </w:r>
            <w:r w:rsidRPr="00D06D5E">
              <w:rPr>
                <w:rFonts w:ascii="Arial" w:hAnsi="Arial" w:cs="Arial"/>
                <w:b/>
                <w:lang w:val="fr-FR"/>
              </w:rPr>
              <w:t xml:space="preserve">, </w:t>
            </w:r>
            <w:r w:rsidRPr="00D06D5E">
              <w:rPr>
                <w:rFonts w:ascii="Arial" w:hAnsi="Arial" w:cs="Arial"/>
                <w:lang w:val="fr-FR"/>
              </w:rPr>
              <w:t>farba čierna prešívaná  oranžovým, reflexné prvky(napr.VISION TROUSERS/ARDON)</w:t>
            </w:r>
            <w:r w:rsidRPr="00D06D5E">
              <w:rPr>
                <w:rFonts w:ascii="Arial" w:hAnsi="Arial" w:cs="Arial"/>
                <w:lang w:val="fr-FR"/>
              </w:rPr>
              <w:tab/>
            </w:r>
            <w:r w:rsidRPr="00D06D5E">
              <w:rPr>
                <w:rFonts w:ascii="Arial" w:hAnsi="Arial" w:cs="Arial"/>
                <w:lang w:val="fr-FR"/>
              </w:rPr>
              <w:tab/>
              <w:t xml:space="preserve">                                                                                       </w:t>
            </w:r>
          </w:p>
          <w:p w:rsidR="0000366C" w:rsidRPr="00D06D5E" w:rsidRDefault="0000366C" w:rsidP="0000366C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D06D5E">
              <w:rPr>
                <w:rFonts w:ascii="Arial" w:hAnsi="Arial" w:cs="Arial"/>
                <w:lang w:val="fr-FR"/>
              </w:rPr>
              <w:t xml:space="preserve">   č. 50 -   2 ks</w:t>
            </w:r>
          </w:p>
          <w:p w:rsidR="0000366C" w:rsidRPr="00D06D5E" w:rsidRDefault="0000366C" w:rsidP="0000366C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D06D5E">
              <w:rPr>
                <w:rFonts w:ascii="Arial" w:hAnsi="Arial" w:cs="Arial"/>
                <w:lang w:val="fr-FR"/>
              </w:rPr>
              <w:t xml:space="preserve">   č. 52  -  2 ks</w:t>
            </w:r>
          </w:p>
          <w:p w:rsidR="0000366C" w:rsidRPr="00D06D5E" w:rsidRDefault="0000366C" w:rsidP="0000366C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D06D5E">
              <w:rPr>
                <w:rFonts w:ascii="Arial" w:hAnsi="Arial" w:cs="Arial"/>
                <w:lang w:val="fr-FR"/>
              </w:rPr>
              <w:t xml:space="preserve">   č. 58 -   1 ks</w:t>
            </w:r>
          </w:p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00366C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3B80" w:rsidRPr="00D06D5E" w:rsidTr="00BC17D3">
        <w:trPr>
          <w:trHeight w:val="75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  <w:lang w:val="fr-FR"/>
              </w:rPr>
            </w:pPr>
            <w:r w:rsidRPr="00D06D5E">
              <w:rPr>
                <w:rFonts w:ascii="Arial" w:hAnsi="Arial" w:cs="Arial"/>
                <w:lang w:val="fr-FR"/>
              </w:rPr>
              <w:t>Pánska montérková pracovná blúza, kryté zapínanie , vrecká na zips a suchý zips, vre</w:t>
            </w:r>
            <w:r w:rsidR="003B4AC1">
              <w:rPr>
                <w:rFonts w:ascii="Arial" w:hAnsi="Arial" w:cs="Arial"/>
                <w:lang w:val="fr-FR"/>
              </w:rPr>
              <w:t>c</w:t>
            </w:r>
            <w:r w:rsidRPr="00D06D5E">
              <w:rPr>
                <w:rFonts w:ascii="Arial" w:hAnsi="Arial" w:cs="Arial"/>
                <w:lang w:val="fr-FR"/>
              </w:rPr>
              <w:t>ko na zips na ľavom rukáve, uťahovanie v páse na druky, prešívané sedlo, skryté odvetrávanie zadnej časti blúzy, materiál 60% BA a 40% polyester, gramáž 260g/m2, farba čierna  prešívaná oranžovým, reflexné prvky ( napr. VISION JACKET/ARDON)</w:t>
            </w:r>
            <w:r w:rsidRPr="00D06D5E">
              <w:rPr>
                <w:rFonts w:ascii="Arial" w:hAnsi="Arial" w:cs="Arial"/>
                <w:color w:val="FF0000"/>
                <w:lang w:val="fr-FR"/>
              </w:rPr>
              <w:tab/>
              <w:t xml:space="preserve">                                               </w:t>
            </w:r>
            <w:r w:rsidRPr="00D06D5E">
              <w:rPr>
                <w:rFonts w:ascii="Arial" w:hAnsi="Arial" w:cs="Arial"/>
                <w:lang w:val="fr-FR"/>
              </w:rPr>
              <w:t xml:space="preserve">   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č. 50 –  2 ks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č. 52  -  2 ks</w:t>
            </w:r>
          </w:p>
          <w:p w:rsidR="0000366C" w:rsidRPr="00D06D5E" w:rsidRDefault="0000366C" w:rsidP="0000366C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č. 58 -   1 ks</w:t>
            </w:r>
          </w:p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00366C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3B80" w:rsidRPr="00D06D5E" w:rsidTr="00BC17D3">
        <w:trPr>
          <w:trHeight w:val="75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84317" w:rsidRPr="00D06D5E" w:rsidRDefault="000852D2" w:rsidP="000852D2">
            <w:pPr>
              <w:pStyle w:val="Bezriadkovania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 Čiapka šiltová 100% BA, farba čierna   ( napr. JACK BRUSH)</w:t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  <w:t xml:space="preserve">             </w:t>
            </w:r>
            <w:r w:rsidRPr="00D06D5E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0852D2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0852D2" w:rsidP="0008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3B80" w:rsidRPr="00D06D5E" w:rsidTr="00BC17D3">
        <w:trPr>
          <w:trHeight w:val="1060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5B67" w:rsidRPr="00D06D5E" w:rsidRDefault="00DF5B67" w:rsidP="00DF5B67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Rukavice pracovné koža – textil, päťprstové, č.10 </w:t>
            </w:r>
          </w:p>
          <w:p w:rsidR="00A84317" w:rsidRPr="00D06D5E" w:rsidRDefault="00DF5B67" w:rsidP="00BC17D3">
            <w:pPr>
              <w:pStyle w:val="Bezriadkovania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  ( </w:t>
            </w:r>
            <w:proofErr w:type="spellStart"/>
            <w:r w:rsidRPr="00D06D5E">
              <w:rPr>
                <w:rFonts w:ascii="Arial" w:hAnsi="Arial" w:cs="Arial"/>
              </w:rPr>
              <w:t>napr.ELTON</w:t>
            </w:r>
            <w:proofErr w:type="spellEnd"/>
            <w:r w:rsidRPr="00D06D5E">
              <w:rPr>
                <w:rFonts w:ascii="Arial" w:hAnsi="Arial" w:cs="Arial"/>
              </w:rPr>
              <w:t xml:space="preserve"> žltá</w:t>
            </w:r>
            <w:r w:rsidR="00BC17D3">
              <w:rPr>
                <w:rFonts w:ascii="Arial" w:hAnsi="Arial" w:cs="Arial"/>
              </w:rPr>
              <w:t>)</w:t>
            </w:r>
            <w:r w:rsidRPr="00D06D5E">
              <w:rPr>
                <w:rFonts w:ascii="Arial" w:hAnsi="Arial" w:cs="Arial"/>
                <w:color w:val="FF0000"/>
              </w:rPr>
              <w:t xml:space="preserve">                                 </w:t>
            </w:r>
            <w:r w:rsidRPr="00D06D5E">
              <w:rPr>
                <w:rFonts w:ascii="Arial" w:hAnsi="Arial" w:cs="Arial"/>
                <w:color w:val="FF0000"/>
              </w:rPr>
              <w:tab/>
            </w:r>
            <w:r w:rsidRPr="00D06D5E">
              <w:rPr>
                <w:rFonts w:ascii="Arial" w:hAnsi="Arial" w:cs="Arial"/>
                <w:color w:val="FF0000"/>
              </w:rPr>
              <w:tab/>
            </w:r>
            <w:r w:rsidRPr="00D06D5E">
              <w:rPr>
                <w:rFonts w:ascii="Arial" w:hAnsi="Arial" w:cs="Arial"/>
                <w:color w:val="FF0000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A84317" w:rsidP="00DF5B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DF5B67" w:rsidRPr="00D06D5E">
              <w:rPr>
                <w:rFonts w:ascii="Arial" w:eastAsia="Times New Roman" w:hAnsi="Arial" w:cs="Arial"/>
                <w:color w:val="000000"/>
                <w:lang w:eastAsia="sk-SK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pár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3B80" w:rsidRPr="00D06D5E" w:rsidTr="00BC17D3">
        <w:trPr>
          <w:trHeight w:val="1047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5B67" w:rsidRPr="00D06D5E" w:rsidRDefault="00DF5B67" w:rsidP="00DF5B67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Tepláky dámske – el</w:t>
            </w:r>
            <w:r w:rsidR="00BC17D3">
              <w:rPr>
                <w:rFonts w:ascii="Arial" w:hAnsi="Arial" w:cs="Arial"/>
              </w:rPr>
              <w:t>a</w:t>
            </w:r>
            <w:r w:rsidRPr="00D06D5E">
              <w:rPr>
                <w:rFonts w:ascii="Arial" w:hAnsi="Arial" w:cs="Arial"/>
              </w:rPr>
              <w:t xml:space="preserve">stické  </w:t>
            </w:r>
            <w:proofErr w:type="spellStart"/>
            <w:r w:rsidRPr="00D06D5E">
              <w:rPr>
                <w:rFonts w:ascii="Arial" w:hAnsi="Arial" w:cs="Arial"/>
              </w:rPr>
              <w:t>rebrovanie</w:t>
            </w:r>
            <w:proofErr w:type="spellEnd"/>
            <w:r w:rsidRPr="00D06D5E">
              <w:rPr>
                <w:rFonts w:ascii="Arial" w:hAnsi="Arial" w:cs="Arial"/>
              </w:rPr>
              <w:t xml:space="preserve"> v páse a na konci nohavíc, šnúrka na sťahovanie, 2 predné vrecká, materiál 70% BA a 30% polyester, farba čierna (</w:t>
            </w:r>
            <w:proofErr w:type="spellStart"/>
            <w:r w:rsidRPr="00D06D5E">
              <w:rPr>
                <w:rFonts w:ascii="Arial" w:hAnsi="Arial" w:cs="Arial"/>
              </w:rPr>
              <w:t>napr.SEATTLE</w:t>
            </w:r>
            <w:proofErr w:type="spellEnd"/>
            <w:r w:rsidRPr="00D06D5E">
              <w:rPr>
                <w:rFonts w:ascii="Arial" w:hAnsi="Arial" w:cs="Arial"/>
              </w:rPr>
              <w:t xml:space="preserve"> LADY/PAYPER, LEISURE)</w:t>
            </w:r>
          </w:p>
          <w:p w:rsidR="00DF5B67" w:rsidRPr="00D06D5E" w:rsidRDefault="00DF5B67" w:rsidP="00DF5B67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</w:p>
          <w:p w:rsidR="00DF5B67" w:rsidRPr="00D06D5E" w:rsidRDefault="00DF5B67" w:rsidP="00DF5B67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S -   2 ks</w:t>
            </w:r>
          </w:p>
          <w:p w:rsidR="00DF5B67" w:rsidRPr="00D06D5E" w:rsidRDefault="00DF5B67" w:rsidP="00DF5B67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M  -  1 ks</w:t>
            </w:r>
          </w:p>
          <w:p w:rsidR="00DF5B67" w:rsidRPr="00D06D5E" w:rsidRDefault="00DF5B67" w:rsidP="00DF5B67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L  -    3 ks</w:t>
            </w:r>
          </w:p>
          <w:p w:rsidR="00DF5B67" w:rsidRPr="00D06D5E" w:rsidRDefault="00DF5B67" w:rsidP="00DF5B67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XXL –  1 ks</w:t>
            </w:r>
          </w:p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DF5B6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3B80" w:rsidRPr="00D06D5E" w:rsidTr="00BC17D3">
        <w:trPr>
          <w:trHeight w:val="1160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5B67" w:rsidRPr="00D06D5E" w:rsidRDefault="00DF5B67" w:rsidP="00DF5B67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Tepláky pánske – elastické </w:t>
            </w:r>
            <w:proofErr w:type="spellStart"/>
            <w:r w:rsidRPr="00D06D5E">
              <w:rPr>
                <w:rFonts w:ascii="Arial" w:hAnsi="Arial" w:cs="Arial"/>
              </w:rPr>
              <w:t>rebrovanie</w:t>
            </w:r>
            <w:proofErr w:type="spellEnd"/>
            <w:r w:rsidRPr="00D06D5E">
              <w:rPr>
                <w:rFonts w:ascii="Arial" w:hAnsi="Arial" w:cs="Arial"/>
              </w:rPr>
              <w:t xml:space="preserve"> v páse a na koncoch nohavíc, šnúrka na sťahovanie, 2 predné vrecká, 1 zadné vrecko, materiál 70% BA a 30% polyester, farba čierna</w:t>
            </w:r>
          </w:p>
          <w:p w:rsidR="00DF5B67" w:rsidRPr="00D06D5E" w:rsidRDefault="00DF5B67" w:rsidP="000D3B80">
            <w:pPr>
              <w:pStyle w:val="Bezriadkovania"/>
              <w:ind w:left="7080" w:hanging="7080"/>
              <w:rPr>
                <w:rFonts w:ascii="Arial" w:hAnsi="Arial" w:cs="Arial"/>
                <w:b/>
              </w:rPr>
            </w:pPr>
            <w:r w:rsidRPr="00D06D5E">
              <w:rPr>
                <w:rFonts w:ascii="Arial" w:hAnsi="Arial" w:cs="Arial"/>
              </w:rPr>
              <w:t>( napr. SEATTLE/PAYPER)</w:t>
            </w:r>
          </w:p>
          <w:p w:rsidR="00DF5B67" w:rsidRPr="00D06D5E" w:rsidRDefault="00DF5B67" w:rsidP="000D3B80">
            <w:pPr>
              <w:pStyle w:val="Bezriadkovania"/>
              <w:ind w:left="7080" w:hanging="7080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  <w:b/>
                <w:color w:val="FF0000"/>
              </w:rPr>
              <w:t xml:space="preserve">   </w:t>
            </w:r>
            <w:r w:rsidRPr="00D06D5E">
              <w:rPr>
                <w:rFonts w:ascii="Arial" w:hAnsi="Arial" w:cs="Arial"/>
              </w:rPr>
              <w:t>L  -      1 ks</w:t>
            </w:r>
          </w:p>
          <w:p w:rsidR="00DF5B67" w:rsidRPr="00D06D5E" w:rsidRDefault="00DF5B67" w:rsidP="000D3B80">
            <w:pPr>
              <w:pStyle w:val="Bezriadkovania"/>
              <w:ind w:left="142" w:hanging="142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XL   -      1 ks</w:t>
            </w:r>
          </w:p>
          <w:p w:rsidR="00DF5B67" w:rsidRPr="00D06D5E" w:rsidRDefault="00DF5B67" w:rsidP="000D3B80">
            <w:pPr>
              <w:pStyle w:val="Bezriadkovania"/>
              <w:ind w:left="142" w:hanging="142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XXL  -    6 ks</w:t>
            </w:r>
          </w:p>
          <w:p w:rsidR="00DF5B67" w:rsidRPr="00D06D5E" w:rsidRDefault="00DF5B67" w:rsidP="000D3B80">
            <w:pPr>
              <w:pStyle w:val="Bezriadkovania"/>
              <w:ind w:left="142" w:hanging="142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XXXL  -  1 ks</w:t>
            </w:r>
          </w:p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0D3B80" w:rsidP="00017043">
            <w:pPr>
              <w:spacing w:after="0" w:line="240" w:lineRule="auto"/>
              <w:ind w:left="-762" w:firstLine="709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9</w:t>
            </w:r>
            <w:r w:rsidR="00017043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72C79" w:rsidRPr="00D06D5E" w:rsidTr="00BC17D3">
        <w:trPr>
          <w:trHeight w:val="1139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C79" w:rsidRPr="00D06D5E" w:rsidRDefault="00372C79" w:rsidP="00372C79">
            <w:pPr>
              <w:pStyle w:val="Default"/>
              <w:rPr>
                <w:sz w:val="22"/>
                <w:szCs w:val="22"/>
              </w:rPr>
            </w:pPr>
            <w:r w:rsidRPr="00D06D5E">
              <w:rPr>
                <w:sz w:val="22"/>
                <w:szCs w:val="22"/>
              </w:rPr>
              <w:t xml:space="preserve"> </w:t>
            </w:r>
            <w:proofErr w:type="spellStart"/>
            <w:r w:rsidRPr="00D06D5E">
              <w:rPr>
                <w:sz w:val="22"/>
                <w:szCs w:val="22"/>
              </w:rPr>
              <w:t>Mikina</w:t>
            </w:r>
            <w:proofErr w:type="spellEnd"/>
            <w:r w:rsidRPr="00D06D5E">
              <w:rPr>
                <w:sz w:val="22"/>
                <w:szCs w:val="22"/>
              </w:rPr>
              <w:t xml:space="preserve"> pánska, dlhý rukáv, guľatý golier, rebrovaná s </w:t>
            </w:r>
            <w:proofErr w:type="spellStart"/>
            <w:r w:rsidRPr="00D06D5E">
              <w:rPr>
                <w:sz w:val="22"/>
                <w:szCs w:val="22"/>
              </w:rPr>
              <w:t>elastánom</w:t>
            </w:r>
            <w:proofErr w:type="spellEnd"/>
            <w:r w:rsidRPr="00D06D5E">
              <w:rPr>
                <w:sz w:val="22"/>
                <w:szCs w:val="22"/>
              </w:rPr>
              <w:t xml:space="preserve"> na konci rukávov, krku a na spodnom leme, materiál česaná bavlna, 80% BA a 20% polyester, farba  čierna               </w:t>
            </w:r>
          </w:p>
          <w:p w:rsidR="00372C79" w:rsidRPr="00D06D5E" w:rsidRDefault="00372C79" w:rsidP="00372C79">
            <w:pPr>
              <w:pStyle w:val="Default"/>
              <w:rPr>
                <w:sz w:val="22"/>
                <w:szCs w:val="22"/>
              </w:rPr>
            </w:pPr>
            <w:r w:rsidRPr="00D06D5E">
              <w:rPr>
                <w:sz w:val="22"/>
                <w:szCs w:val="22"/>
              </w:rPr>
              <w:t xml:space="preserve">( napr. ESSENTIAL/ADLER)      </w:t>
            </w:r>
          </w:p>
          <w:p w:rsidR="00372C79" w:rsidRPr="00D06D5E" w:rsidRDefault="00372C79" w:rsidP="00372C79">
            <w:pPr>
              <w:pStyle w:val="Default"/>
              <w:rPr>
                <w:sz w:val="22"/>
                <w:szCs w:val="22"/>
              </w:rPr>
            </w:pPr>
            <w:r w:rsidRPr="00D06D5E">
              <w:rPr>
                <w:sz w:val="22"/>
                <w:szCs w:val="22"/>
              </w:rPr>
              <w:t xml:space="preserve">   L   -  2ks</w:t>
            </w:r>
          </w:p>
          <w:p w:rsidR="00372C79" w:rsidRPr="00D06D5E" w:rsidRDefault="00372C79" w:rsidP="00372C79">
            <w:pPr>
              <w:pStyle w:val="Default"/>
              <w:rPr>
                <w:sz w:val="22"/>
                <w:szCs w:val="22"/>
              </w:rPr>
            </w:pPr>
            <w:r w:rsidRPr="00D06D5E">
              <w:rPr>
                <w:sz w:val="22"/>
                <w:szCs w:val="22"/>
              </w:rPr>
              <w:t xml:space="preserve"> XL  -  2 ks</w:t>
            </w:r>
          </w:p>
          <w:p w:rsidR="00372C79" w:rsidRPr="00D06D5E" w:rsidRDefault="00372C79" w:rsidP="00372C79">
            <w:pPr>
              <w:pStyle w:val="Default"/>
              <w:rPr>
                <w:sz w:val="22"/>
                <w:szCs w:val="22"/>
              </w:rPr>
            </w:pPr>
            <w:r w:rsidRPr="00D06D5E">
              <w:rPr>
                <w:sz w:val="22"/>
                <w:szCs w:val="22"/>
              </w:rPr>
              <w:t>XXL – 1 ks</w:t>
            </w:r>
          </w:p>
          <w:p w:rsidR="00372C79" w:rsidRPr="00D06D5E" w:rsidRDefault="00372C79" w:rsidP="00372C7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72C79" w:rsidRPr="00D06D5E" w:rsidRDefault="00372C79" w:rsidP="00372C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72C79" w:rsidRPr="00D06D5E" w:rsidRDefault="00372C79" w:rsidP="00372C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5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2C79" w:rsidRPr="00D06D5E" w:rsidRDefault="00372C79" w:rsidP="00372C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2C79" w:rsidRPr="00D06D5E" w:rsidRDefault="00372C79" w:rsidP="00372C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72C79" w:rsidRPr="00D06D5E" w:rsidTr="00BC17D3">
        <w:trPr>
          <w:trHeight w:val="1147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2C79" w:rsidRPr="00D06D5E" w:rsidRDefault="00372C79" w:rsidP="00372C79">
            <w:pPr>
              <w:spacing w:after="0" w:line="240" w:lineRule="auto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17. Pracovné rukavice – na všeobecnú manipuláciu, 100% polyester, dlaň a prsty </w:t>
            </w:r>
            <w:proofErr w:type="spellStart"/>
            <w:r w:rsidRPr="00D06D5E">
              <w:rPr>
                <w:rFonts w:ascii="Arial" w:hAnsi="Arial" w:cs="Arial"/>
              </w:rPr>
              <w:t>povrstvené</w:t>
            </w:r>
            <w:proofErr w:type="spellEnd"/>
            <w:r w:rsidRPr="00D06D5E">
              <w:rPr>
                <w:rFonts w:ascii="Arial" w:hAnsi="Arial" w:cs="Arial"/>
              </w:rPr>
              <w:t xml:space="preserve"> latexom,  hrúbka  13, veľkosť 8, veľkosť  10</w:t>
            </w:r>
            <w:r w:rsidRPr="00D06D5E">
              <w:rPr>
                <w:rFonts w:ascii="Arial" w:hAnsi="Arial" w:cs="Arial"/>
              </w:rPr>
              <w:tab/>
            </w:r>
          </w:p>
          <w:p w:rsidR="00372C79" w:rsidRPr="00D06D5E" w:rsidRDefault="00372C79" w:rsidP="00372C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06D5E">
              <w:rPr>
                <w:rFonts w:ascii="Arial" w:hAnsi="Arial" w:cs="Arial"/>
                <w:b/>
              </w:rPr>
              <w:t>20p</w:t>
            </w:r>
            <w:r w:rsidRPr="00D06D5E">
              <w:rPr>
                <w:rFonts w:ascii="Arial" w:hAnsi="Arial" w:cs="Arial"/>
              </w:rPr>
              <w:t xml:space="preserve">   +    </w:t>
            </w:r>
            <w:r w:rsidRPr="00D06D5E">
              <w:rPr>
                <w:rFonts w:ascii="Arial" w:hAnsi="Arial" w:cs="Arial"/>
                <w:b/>
              </w:rPr>
              <w:t>20 p</w:t>
            </w:r>
          </w:p>
          <w:p w:rsidR="00372C79" w:rsidRPr="00D06D5E" w:rsidRDefault="00372C79" w:rsidP="00372C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72C79" w:rsidRPr="00D06D5E" w:rsidRDefault="00372C79" w:rsidP="00372C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72C79" w:rsidRPr="00D06D5E" w:rsidRDefault="00372C79" w:rsidP="00372C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pár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C79" w:rsidRPr="00D06D5E" w:rsidRDefault="00372C79" w:rsidP="00372C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C79" w:rsidRPr="00D06D5E" w:rsidRDefault="00372C79" w:rsidP="00372C79">
            <w:pPr>
              <w:jc w:val="center"/>
              <w:rPr>
                <w:rFonts w:ascii="Arial" w:hAnsi="Arial" w:cs="Arial"/>
              </w:rPr>
            </w:pPr>
          </w:p>
        </w:tc>
      </w:tr>
      <w:tr w:rsidR="00372C79" w:rsidRPr="00D06D5E" w:rsidTr="00BC17D3">
        <w:trPr>
          <w:trHeight w:val="20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2C79" w:rsidRPr="00D06D5E" w:rsidRDefault="00372C79" w:rsidP="00372C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color w:val="000000"/>
                <w:lang w:eastAsia="sk-SK"/>
              </w:rPr>
              <w:t>SPOLU: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72C79" w:rsidRPr="00D06D5E" w:rsidRDefault="00372C79" w:rsidP="00372C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2C79" w:rsidRPr="00D06D5E" w:rsidRDefault="00372C79" w:rsidP="00372C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2C79" w:rsidRPr="00D06D5E" w:rsidRDefault="00372C79" w:rsidP="00372C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2C79" w:rsidRPr="00D06D5E" w:rsidRDefault="00372C79" w:rsidP="00372C7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84317" w:rsidRPr="00D06D5E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A84317" w:rsidRPr="00D06D5E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A84317" w:rsidRPr="00D06D5E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A84317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11488D" w:rsidRDefault="0011488D" w:rsidP="00B92C5B">
      <w:pPr>
        <w:pStyle w:val="Default"/>
        <w:jc w:val="both"/>
        <w:rPr>
          <w:b/>
          <w:sz w:val="22"/>
          <w:szCs w:val="22"/>
        </w:rPr>
      </w:pPr>
    </w:p>
    <w:p w:rsidR="00A84317" w:rsidRPr="00D06D5E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A84317" w:rsidRPr="00D06D5E" w:rsidRDefault="000767E6" w:rsidP="00B92C5B">
      <w:pPr>
        <w:pStyle w:val="Default"/>
        <w:jc w:val="both"/>
        <w:rPr>
          <w:b/>
          <w:sz w:val="22"/>
          <w:szCs w:val="22"/>
        </w:rPr>
      </w:pPr>
      <w:r w:rsidRPr="00D06D5E">
        <w:rPr>
          <w:b/>
          <w:sz w:val="22"/>
          <w:szCs w:val="22"/>
        </w:rPr>
        <w:t>Tabuľka č.5</w:t>
      </w:r>
    </w:p>
    <w:p w:rsidR="00A84317" w:rsidRPr="00D06D5E" w:rsidRDefault="00A84317" w:rsidP="00B92C5B">
      <w:pPr>
        <w:pStyle w:val="Default"/>
        <w:jc w:val="both"/>
        <w:rPr>
          <w:b/>
          <w:sz w:val="22"/>
          <w:szCs w:val="22"/>
        </w:rPr>
      </w:pPr>
    </w:p>
    <w:tbl>
      <w:tblPr>
        <w:tblW w:w="9278" w:type="dxa"/>
        <w:tblInd w:w="75" w:type="dxa"/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4048"/>
        <w:gridCol w:w="339"/>
        <w:gridCol w:w="1772"/>
        <w:gridCol w:w="1276"/>
        <w:gridCol w:w="1843"/>
      </w:tblGrid>
      <w:tr w:rsidR="00A84317" w:rsidRPr="00D06D5E" w:rsidTr="00BC17D3">
        <w:trPr>
          <w:trHeight w:val="408"/>
        </w:trPr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Pracovné odevy - 10101</w:t>
            </w:r>
          </w:p>
        </w:tc>
        <w:tc>
          <w:tcPr>
            <w:tcW w:w="21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Objed</w:t>
            </w:r>
            <w:proofErr w:type="spellEnd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. Množ.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Jedn. cena bez DPH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00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Cena spolu</w:t>
            </w:r>
          </w:p>
        </w:tc>
      </w:tr>
      <w:tr w:rsidR="00A84317" w:rsidRPr="00D06D5E" w:rsidTr="00BC17D3">
        <w:trPr>
          <w:trHeight w:val="909"/>
        </w:trPr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11FE9" w:rsidRPr="00D06D5E" w:rsidRDefault="00311FE9" w:rsidP="00311FE9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Zdravotná rehabilitačná obuv dámska - sandále, zvršok a stielka </w:t>
            </w:r>
            <w:proofErr w:type="spellStart"/>
            <w:r w:rsidRPr="00D06D5E">
              <w:rPr>
                <w:rStyle w:val="Siln"/>
                <w:rFonts w:ascii="Arial" w:hAnsi="Arial" w:cs="Arial"/>
                <w:b w:val="0"/>
              </w:rPr>
              <w:t>koža,perforovaná</w:t>
            </w:r>
            <w:proofErr w:type="spellEnd"/>
            <w:r w:rsidRPr="00D06D5E">
              <w:rPr>
                <w:rStyle w:val="Siln"/>
                <w:rFonts w:ascii="Arial" w:hAnsi="Arial" w:cs="Arial"/>
                <w:b w:val="0"/>
              </w:rPr>
              <w:t xml:space="preserve">, päta otvorená, remienok okolo päty s prackou,  protišmyková podrážka , odolná voči tukom, olejom, benzínu, certifikovaná, farba biela ( napr. ABEBA)                            </w:t>
            </w:r>
          </w:p>
          <w:p w:rsidR="00311FE9" w:rsidRPr="00D06D5E" w:rsidRDefault="00311FE9" w:rsidP="00311FE9">
            <w:pPr>
              <w:pStyle w:val="Bezriadkovania"/>
              <w:ind w:left="36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  <w:color w:val="FF0000"/>
              </w:rPr>
              <w:t xml:space="preserve"> </w:t>
            </w:r>
            <w:r w:rsidRPr="00D06D5E">
              <w:rPr>
                <w:rStyle w:val="Siln"/>
                <w:rFonts w:ascii="Arial" w:hAnsi="Arial" w:cs="Arial"/>
                <w:b w:val="0"/>
              </w:rPr>
              <w:t>č. 37 –1 p</w:t>
            </w:r>
          </w:p>
          <w:p w:rsidR="00311FE9" w:rsidRPr="00D06D5E" w:rsidRDefault="00311FE9" w:rsidP="00311FE9">
            <w:pPr>
              <w:pStyle w:val="Bezriadkovania"/>
              <w:ind w:left="36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č. 38 –1 p</w:t>
            </w:r>
          </w:p>
          <w:p w:rsidR="00311FE9" w:rsidRPr="00D06D5E" w:rsidRDefault="00311FE9" w:rsidP="00311FE9">
            <w:pPr>
              <w:pStyle w:val="Bezriadkovania"/>
              <w:ind w:left="36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č. 40 –5 p</w:t>
            </w:r>
          </w:p>
          <w:p w:rsidR="00311FE9" w:rsidRPr="00D06D5E" w:rsidRDefault="00311FE9" w:rsidP="00311FE9">
            <w:pPr>
              <w:pStyle w:val="Bezriadkovania"/>
              <w:ind w:left="36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>č. 41 –2 p</w:t>
            </w:r>
          </w:p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311FE9" w:rsidP="00311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9 párov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A84317" w:rsidRPr="00D06D5E" w:rsidTr="00BC17D3">
        <w:trPr>
          <w:trHeight w:val="662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1FE9" w:rsidRPr="00D06D5E" w:rsidRDefault="00311FE9" w:rsidP="00311FE9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Tričko dámske  s krátkym rukávom 5% </w:t>
            </w:r>
            <w:proofErr w:type="spellStart"/>
            <w:r w:rsidRPr="00D06D5E">
              <w:rPr>
                <w:rStyle w:val="Siln"/>
                <w:rFonts w:ascii="Arial" w:hAnsi="Arial" w:cs="Arial"/>
                <w:b w:val="0"/>
              </w:rPr>
              <w:t>elastan</w:t>
            </w:r>
            <w:proofErr w:type="spellEnd"/>
            <w:r w:rsidRPr="00D06D5E">
              <w:rPr>
                <w:rStyle w:val="Siln"/>
                <w:rFonts w:ascii="Arial" w:hAnsi="Arial" w:cs="Arial"/>
                <w:b w:val="0"/>
              </w:rPr>
              <w:t xml:space="preserve">,  180 g/m2 , napr. CITY 150, farba hrášková zelená   </w:t>
            </w:r>
          </w:p>
          <w:p w:rsidR="00311FE9" w:rsidRPr="00D06D5E" w:rsidRDefault="00311FE9" w:rsidP="00311FE9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    č. L –    3 ks</w:t>
            </w:r>
          </w:p>
          <w:p w:rsidR="00311FE9" w:rsidRPr="00D06D5E" w:rsidRDefault="00311FE9" w:rsidP="00311FE9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    č. XL – 4 ks                                                                                                                                    </w:t>
            </w:r>
          </w:p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311FE9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7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4317" w:rsidRPr="00D06D5E" w:rsidTr="00BC17D3">
        <w:trPr>
          <w:trHeight w:val="681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1FE9" w:rsidRPr="00D06D5E" w:rsidRDefault="00311FE9" w:rsidP="00311FE9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Tričko dámske  s dlhým rukávom, 5% </w:t>
            </w:r>
            <w:proofErr w:type="spellStart"/>
            <w:r w:rsidRPr="00D06D5E">
              <w:rPr>
                <w:rStyle w:val="Siln"/>
                <w:rFonts w:ascii="Arial" w:hAnsi="Arial" w:cs="Arial"/>
                <w:b w:val="0"/>
              </w:rPr>
              <w:t>elastan</w:t>
            </w:r>
            <w:proofErr w:type="spellEnd"/>
            <w:r w:rsidRPr="00D06D5E">
              <w:rPr>
                <w:rStyle w:val="Siln"/>
                <w:rFonts w:ascii="Arial" w:hAnsi="Arial" w:cs="Arial"/>
                <w:b w:val="0"/>
              </w:rPr>
              <w:t xml:space="preserve">, 180g/m2, </w:t>
            </w:r>
            <w:r w:rsidR="00BC17D3">
              <w:rPr>
                <w:rStyle w:val="Siln"/>
                <w:rFonts w:ascii="Arial" w:hAnsi="Arial" w:cs="Arial"/>
                <w:b w:val="0"/>
              </w:rPr>
              <w:t>(</w:t>
            </w:r>
            <w:proofErr w:type="spellStart"/>
            <w:r w:rsidRPr="00D06D5E">
              <w:rPr>
                <w:rStyle w:val="Siln"/>
                <w:rFonts w:ascii="Arial" w:hAnsi="Arial" w:cs="Arial"/>
                <w:b w:val="0"/>
              </w:rPr>
              <w:t>napr.ELEGANCE</w:t>
            </w:r>
            <w:proofErr w:type="spellEnd"/>
            <w:r w:rsidR="00BC17D3">
              <w:rPr>
                <w:rStyle w:val="Siln"/>
                <w:rFonts w:ascii="Arial" w:hAnsi="Arial" w:cs="Arial"/>
                <w:b w:val="0"/>
              </w:rPr>
              <w:t>)</w:t>
            </w:r>
            <w:r w:rsidRPr="00D06D5E">
              <w:rPr>
                <w:rStyle w:val="Siln"/>
                <w:rFonts w:ascii="Arial" w:hAnsi="Arial" w:cs="Arial"/>
                <w:b w:val="0"/>
              </w:rPr>
              <w:t xml:space="preserve">, farba </w:t>
            </w:r>
            <w:proofErr w:type="spellStart"/>
            <w:r w:rsidRPr="00D06D5E">
              <w:rPr>
                <w:rStyle w:val="Siln"/>
                <w:rFonts w:ascii="Arial" w:hAnsi="Arial" w:cs="Arial"/>
                <w:b w:val="0"/>
              </w:rPr>
              <w:t>fuchsiová</w:t>
            </w:r>
            <w:proofErr w:type="spellEnd"/>
          </w:p>
          <w:p w:rsidR="00311FE9" w:rsidRPr="00D06D5E" w:rsidRDefault="00311FE9" w:rsidP="00311FE9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    č. L  -  3 ks</w:t>
            </w:r>
          </w:p>
          <w:p w:rsidR="00311FE9" w:rsidRPr="00D06D5E" w:rsidRDefault="00311FE9" w:rsidP="00311FE9">
            <w:pPr>
              <w:pStyle w:val="Bezriadkovania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D06D5E">
              <w:rPr>
                <w:rStyle w:val="Siln"/>
                <w:rFonts w:ascii="Arial" w:hAnsi="Arial" w:cs="Arial"/>
                <w:b w:val="0"/>
              </w:rPr>
              <w:t xml:space="preserve">    č. XL – 4 ks                                                                                                                                    </w:t>
            </w:r>
          </w:p>
          <w:p w:rsidR="00A84317" w:rsidRPr="00D06D5E" w:rsidRDefault="00A84317" w:rsidP="000767E6">
            <w:pPr>
              <w:spacing w:after="0" w:line="240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311FE9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11FE9" w:rsidRPr="00D06D5E" w:rsidTr="00BC17D3">
        <w:trPr>
          <w:trHeight w:val="855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1FE9" w:rsidRPr="00D06D5E" w:rsidRDefault="00311FE9" w:rsidP="00311FE9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Pánske pracovné poltopánky - sandále SPORT OMEGA O1, farba  oriešková </w:t>
            </w:r>
            <w:r w:rsidR="00BC17D3">
              <w:rPr>
                <w:rFonts w:ascii="Arial" w:hAnsi="Arial" w:cs="Arial"/>
              </w:rPr>
              <w:t>(</w:t>
            </w:r>
            <w:proofErr w:type="spellStart"/>
            <w:r w:rsidRPr="00D06D5E">
              <w:rPr>
                <w:rFonts w:ascii="Arial" w:hAnsi="Arial" w:cs="Arial"/>
              </w:rPr>
              <w:t>napr.ĽUBICA</w:t>
            </w:r>
            <w:proofErr w:type="spellEnd"/>
            <w:r w:rsidR="00BC17D3">
              <w:rPr>
                <w:rFonts w:ascii="Arial" w:hAnsi="Arial" w:cs="Arial"/>
              </w:rPr>
              <w:t>)</w:t>
            </w:r>
          </w:p>
          <w:p w:rsidR="00311FE9" w:rsidRPr="00D06D5E" w:rsidRDefault="00311FE9" w:rsidP="00311FE9">
            <w:pPr>
              <w:pStyle w:val="Bezriadkovania"/>
              <w:rPr>
                <w:rFonts w:ascii="Arial" w:hAnsi="Arial" w:cs="Arial"/>
                <w:b/>
              </w:rPr>
            </w:pPr>
            <w:r w:rsidRPr="00D06D5E">
              <w:rPr>
                <w:rFonts w:ascii="Arial" w:hAnsi="Arial" w:cs="Arial"/>
              </w:rPr>
              <w:t xml:space="preserve">    č. 42 -  2 páry</w:t>
            </w:r>
            <w:r w:rsidRPr="00D06D5E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311FE9" w:rsidRPr="00D06D5E" w:rsidRDefault="00311FE9" w:rsidP="00311FE9">
            <w:pPr>
              <w:pStyle w:val="Bezriadkovania"/>
              <w:rPr>
                <w:rFonts w:ascii="Arial" w:hAnsi="Arial" w:cs="Arial"/>
                <w:b/>
              </w:rPr>
            </w:pPr>
            <w:r w:rsidRPr="00D06D5E">
              <w:rPr>
                <w:rFonts w:ascii="Arial" w:hAnsi="Arial" w:cs="Arial"/>
                <w:b/>
              </w:rPr>
              <w:t xml:space="preserve">    </w:t>
            </w:r>
            <w:r w:rsidRPr="00D06D5E">
              <w:rPr>
                <w:rFonts w:ascii="Arial" w:hAnsi="Arial" w:cs="Arial"/>
              </w:rPr>
              <w:t xml:space="preserve">č. 43  - 1 pár                                                                                                                                     </w:t>
            </w:r>
          </w:p>
          <w:p w:rsidR="00311FE9" w:rsidRPr="00D06D5E" w:rsidRDefault="00311FE9" w:rsidP="00311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311FE9" w:rsidRPr="00D06D5E" w:rsidRDefault="00311FE9" w:rsidP="00311FE9">
            <w:pPr>
              <w:rPr>
                <w:rFonts w:ascii="Arial" w:hAnsi="Arial" w:cs="Arial"/>
              </w:rPr>
            </w:pPr>
          </w:p>
          <w:p w:rsidR="00311FE9" w:rsidRPr="00D06D5E" w:rsidRDefault="00311FE9" w:rsidP="00311FE9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1FE9" w:rsidRPr="00D06D5E" w:rsidRDefault="00311FE9" w:rsidP="00311FE9">
            <w:pPr>
              <w:rPr>
                <w:rFonts w:ascii="Arial" w:hAnsi="Arial" w:cs="Arial"/>
              </w:rPr>
            </w:pPr>
          </w:p>
          <w:p w:rsidR="00311FE9" w:rsidRPr="00D06D5E" w:rsidRDefault="00311FE9" w:rsidP="00311FE9">
            <w:pPr>
              <w:rPr>
                <w:rFonts w:ascii="Arial" w:hAnsi="Arial" w:cs="Arial"/>
              </w:rPr>
            </w:pPr>
          </w:p>
          <w:p w:rsidR="00311FE9" w:rsidRPr="00D06D5E" w:rsidRDefault="00311FE9" w:rsidP="00311FE9">
            <w:pPr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3 páry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1FE9" w:rsidRPr="00D06D5E" w:rsidRDefault="00311FE9" w:rsidP="00311F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1FE9" w:rsidRPr="00D06D5E" w:rsidRDefault="00311FE9" w:rsidP="00311FE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4317" w:rsidRPr="00D06D5E" w:rsidTr="00BC17D3">
        <w:trPr>
          <w:trHeight w:val="858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1FE9" w:rsidRPr="00D06D5E" w:rsidRDefault="00311FE9" w:rsidP="00311FE9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KLASIK pánsky komplet , nohavice s náprsenkou + blúza, farba zelená </w:t>
            </w:r>
          </w:p>
          <w:p w:rsidR="00311FE9" w:rsidRPr="00D06D5E" w:rsidRDefault="00311FE9" w:rsidP="00311FE9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 č. 52 – 1</w:t>
            </w:r>
            <w:r w:rsidR="00BC17D3">
              <w:rPr>
                <w:rFonts w:ascii="Arial" w:hAnsi="Arial" w:cs="Arial"/>
              </w:rPr>
              <w:t>p</w:t>
            </w:r>
          </w:p>
          <w:p w:rsidR="00311FE9" w:rsidRPr="00D06D5E" w:rsidRDefault="00311FE9" w:rsidP="00311FE9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 č. 54 -  1 </w:t>
            </w:r>
            <w:r w:rsidR="00BC17D3">
              <w:rPr>
                <w:rFonts w:ascii="Arial" w:hAnsi="Arial" w:cs="Arial"/>
              </w:rPr>
              <w:t>p</w:t>
            </w:r>
          </w:p>
          <w:p w:rsidR="00A84317" w:rsidRPr="00D06D5E" w:rsidRDefault="00311FE9" w:rsidP="00311FE9">
            <w:pPr>
              <w:spacing w:after="0" w:line="240" w:lineRule="auto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 č.. 58 – 1 </w:t>
            </w:r>
            <w:r w:rsidR="00BC17D3">
              <w:rPr>
                <w:rFonts w:ascii="Arial" w:hAnsi="Arial" w:cs="Arial"/>
              </w:rPr>
              <w:t>p</w:t>
            </w:r>
          </w:p>
          <w:p w:rsidR="00311FE9" w:rsidRPr="00D06D5E" w:rsidRDefault="00311FE9" w:rsidP="00311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311FE9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BC17D3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páre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4317" w:rsidRPr="00D06D5E" w:rsidTr="00BC17D3">
        <w:trPr>
          <w:trHeight w:val="860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1FE9" w:rsidRPr="00D06D5E" w:rsidRDefault="00311FE9" w:rsidP="00311FE9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Rukavice pracovné koža – textil, päťprstové, č.10 </w:t>
            </w:r>
          </w:p>
          <w:p w:rsidR="00A84317" w:rsidRPr="00D06D5E" w:rsidRDefault="00311FE9" w:rsidP="00311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  ( </w:t>
            </w:r>
            <w:proofErr w:type="spellStart"/>
            <w:r w:rsidRPr="00D06D5E">
              <w:rPr>
                <w:rFonts w:ascii="Arial" w:hAnsi="Arial" w:cs="Arial"/>
              </w:rPr>
              <w:t>napr.ELTON</w:t>
            </w:r>
            <w:proofErr w:type="spellEnd"/>
            <w:r w:rsidRPr="00D06D5E">
              <w:rPr>
                <w:rFonts w:ascii="Arial" w:hAnsi="Arial" w:cs="Arial"/>
              </w:rPr>
              <w:t xml:space="preserve"> žltá</w:t>
            </w:r>
            <w:r w:rsidR="00BC17D3">
              <w:rPr>
                <w:rFonts w:ascii="Arial" w:hAnsi="Arial" w:cs="Arial"/>
              </w:rPr>
              <w:t>)</w:t>
            </w: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311FE9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4 páry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4317" w:rsidRPr="00D06D5E" w:rsidTr="00BC17D3">
        <w:trPr>
          <w:trHeight w:val="862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84317" w:rsidRPr="00D06D5E" w:rsidRDefault="00311FE9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>Rukavice dielektrické 1KW</w:t>
            </w: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311FE9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311FE9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páry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4317" w:rsidRPr="00D06D5E" w:rsidTr="00BC17D3">
        <w:trPr>
          <w:trHeight w:val="1055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1FE9" w:rsidRPr="00D06D5E" w:rsidRDefault="00311FE9" w:rsidP="00311FE9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Rukavice textilné bavlnené biele 5 prstov    č. L                                                                                                                                                        </w:t>
            </w:r>
          </w:p>
          <w:p w:rsidR="00A84317" w:rsidRPr="00D06D5E" w:rsidRDefault="00311FE9" w:rsidP="00311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311FE9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pár</w:t>
            </w:r>
            <w:r w:rsidR="00311FE9" w:rsidRPr="00D06D5E">
              <w:rPr>
                <w:rFonts w:ascii="Arial" w:eastAsia="Times New Roman" w:hAnsi="Arial" w:cs="Arial"/>
                <w:color w:val="000000"/>
                <w:lang w:eastAsia="sk-SK"/>
              </w:rPr>
              <w:t>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4317" w:rsidRPr="00D06D5E" w:rsidTr="00BC17D3">
        <w:trPr>
          <w:trHeight w:val="1060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84317" w:rsidRPr="00D06D5E" w:rsidRDefault="00311FE9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>Ochranné okuliare číre</w:t>
            </w: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311FE9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3 ks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4317" w:rsidRPr="00D06D5E" w:rsidTr="00BC17D3">
        <w:trPr>
          <w:trHeight w:val="1047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84317" w:rsidRPr="00D06D5E" w:rsidRDefault="00471AA2" w:rsidP="00BC1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Filtračná </w:t>
            </w:r>
            <w:proofErr w:type="spellStart"/>
            <w:r w:rsidRPr="00D06D5E">
              <w:rPr>
                <w:rFonts w:ascii="Arial" w:hAnsi="Arial" w:cs="Arial"/>
              </w:rPr>
              <w:t>polomaska</w:t>
            </w:r>
            <w:proofErr w:type="spellEnd"/>
            <w:r w:rsidRPr="00D06D5E">
              <w:rPr>
                <w:rFonts w:ascii="Arial" w:hAnsi="Arial" w:cs="Arial"/>
              </w:rPr>
              <w:t xml:space="preserve"> s ventilčekom   /10ks/bal.</w:t>
            </w: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A84317" w:rsidP="00471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471AA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Bal.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4317" w:rsidRPr="00D06D5E" w:rsidTr="00BC17D3">
        <w:trPr>
          <w:trHeight w:val="1160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71AA2" w:rsidRPr="00D06D5E" w:rsidRDefault="00471AA2" w:rsidP="00471AA2">
            <w:pPr>
              <w:pStyle w:val="Bezriadkovania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>Tepláky dámske – el</w:t>
            </w:r>
            <w:r w:rsidR="00BC17D3">
              <w:rPr>
                <w:rFonts w:ascii="Arial" w:hAnsi="Arial" w:cs="Arial"/>
              </w:rPr>
              <w:t>a</w:t>
            </w:r>
            <w:r w:rsidRPr="00D06D5E">
              <w:rPr>
                <w:rFonts w:ascii="Arial" w:hAnsi="Arial" w:cs="Arial"/>
              </w:rPr>
              <w:t xml:space="preserve">stické  </w:t>
            </w:r>
            <w:proofErr w:type="spellStart"/>
            <w:r w:rsidRPr="00D06D5E">
              <w:rPr>
                <w:rFonts w:ascii="Arial" w:hAnsi="Arial" w:cs="Arial"/>
              </w:rPr>
              <w:t>rebrovanie</w:t>
            </w:r>
            <w:proofErr w:type="spellEnd"/>
            <w:r w:rsidRPr="00D06D5E">
              <w:rPr>
                <w:rFonts w:ascii="Arial" w:hAnsi="Arial" w:cs="Arial"/>
              </w:rPr>
              <w:t xml:space="preserve"> v páse a na konci nohavíc, šnúrka na sťahovanie, 2 predné vrecká, materiál 70% BA a 30% polyester, farba čierna (</w:t>
            </w:r>
            <w:proofErr w:type="spellStart"/>
            <w:r w:rsidRPr="00D06D5E">
              <w:rPr>
                <w:rFonts w:ascii="Arial" w:hAnsi="Arial" w:cs="Arial"/>
              </w:rPr>
              <w:t>napr.SEATTLE</w:t>
            </w:r>
            <w:proofErr w:type="spellEnd"/>
            <w:r w:rsidRPr="00D06D5E">
              <w:rPr>
                <w:rFonts w:ascii="Arial" w:hAnsi="Arial" w:cs="Arial"/>
              </w:rPr>
              <w:t xml:space="preserve"> LADY/PAYPER, LEISURE)</w:t>
            </w:r>
          </w:p>
          <w:p w:rsidR="00471AA2" w:rsidRPr="00D06D5E" w:rsidRDefault="00471AA2" w:rsidP="00471AA2">
            <w:pPr>
              <w:pStyle w:val="Bezriadkovania"/>
              <w:rPr>
                <w:rFonts w:ascii="Arial" w:hAnsi="Arial" w:cs="Arial"/>
                <w:b/>
              </w:rPr>
            </w:pPr>
            <w:r w:rsidRPr="00D06D5E">
              <w:rPr>
                <w:rFonts w:ascii="Arial" w:hAnsi="Arial" w:cs="Arial"/>
              </w:rPr>
              <w:t xml:space="preserve">    L – 5 ks</w:t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</w:r>
            <w:r w:rsidRPr="00D06D5E">
              <w:rPr>
                <w:rFonts w:ascii="Arial" w:hAnsi="Arial" w:cs="Arial"/>
              </w:rPr>
              <w:tab/>
              <w:t xml:space="preserve">       </w:t>
            </w:r>
          </w:p>
          <w:p w:rsidR="00A84317" w:rsidRPr="00D06D5E" w:rsidRDefault="00471AA2" w:rsidP="00471AA2">
            <w:pPr>
              <w:spacing w:after="0" w:line="240" w:lineRule="auto"/>
              <w:rPr>
                <w:rFonts w:ascii="Arial" w:hAnsi="Arial" w:cs="Arial"/>
              </w:rPr>
            </w:pPr>
            <w:r w:rsidRPr="00D06D5E">
              <w:rPr>
                <w:rFonts w:ascii="Arial" w:hAnsi="Arial" w:cs="Arial"/>
              </w:rPr>
              <w:t xml:space="preserve">  XL – 2 ks</w:t>
            </w:r>
          </w:p>
          <w:p w:rsidR="00471AA2" w:rsidRPr="00D06D5E" w:rsidRDefault="00471AA2" w:rsidP="00471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471AA2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471AA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4317" w:rsidRPr="00D06D5E" w:rsidTr="00BC17D3">
        <w:trPr>
          <w:trHeight w:val="1139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71AA2" w:rsidRPr="00D06D5E" w:rsidRDefault="00471AA2" w:rsidP="00471AA2">
            <w:pPr>
              <w:pStyle w:val="Default"/>
              <w:rPr>
                <w:sz w:val="22"/>
                <w:szCs w:val="22"/>
              </w:rPr>
            </w:pPr>
            <w:r w:rsidRPr="00D06D5E">
              <w:rPr>
                <w:sz w:val="22"/>
                <w:szCs w:val="22"/>
              </w:rPr>
              <w:t xml:space="preserve">Pracovný pánsky ¾ kabát zateplený, nepremokavý s kapucňou </w:t>
            </w:r>
            <w:r w:rsidR="00BC17D3">
              <w:rPr>
                <w:sz w:val="22"/>
                <w:szCs w:val="22"/>
              </w:rPr>
              <w:t>(napr.</w:t>
            </w:r>
            <w:r w:rsidRPr="00D06D5E">
              <w:rPr>
                <w:sz w:val="22"/>
                <w:szCs w:val="22"/>
              </w:rPr>
              <w:t xml:space="preserve"> ATLAS BC</w:t>
            </w:r>
            <w:r w:rsidR="00BC17D3">
              <w:rPr>
                <w:sz w:val="22"/>
                <w:szCs w:val="22"/>
              </w:rPr>
              <w:t>)</w:t>
            </w:r>
            <w:r w:rsidRPr="00D06D5E">
              <w:rPr>
                <w:sz w:val="22"/>
                <w:szCs w:val="22"/>
              </w:rPr>
              <w:t xml:space="preserve"> 60,farba zelená</w:t>
            </w:r>
          </w:p>
          <w:p w:rsidR="00471AA2" w:rsidRPr="00D06D5E" w:rsidRDefault="00471AA2" w:rsidP="00471AA2">
            <w:pPr>
              <w:pStyle w:val="Default"/>
              <w:rPr>
                <w:sz w:val="22"/>
                <w:szCs w:val="22"/>
              </w:rPr>
            </w:pPr>
            <w:r w:rsidRPr="00D06D5E">
              <w:rPr>
                <w:sz w:val="22"/>
                <w:szCs w:val="22"/>
              </w:rPr>
              <w:t xml:space="preserve">  č. 52 –  2  ks</w:t>
            </w:r>
          </w:p>
          <w:p w:rsidR="00A84317" w:rsidRPr="00D06D5E" w:rsidRDefault="00471AA2" w:rsidP="00471A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  č. 60 –  1 ks</w:t>
            </w: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471AA2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471AA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4317" w:rsidRPr="00D06D5E" w:rsidTr="00BC17D3">
        <w:trPr>
          <w:trHeight w:val="1147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71AA2" w:rsidRPr="00D06D5E" w:rsidRDefault="00471AA2" w:rsidP="00471AA2">
            <w:pPr>
              <w:pStyle w:val="Default"/>
              <w:rPr>
                <w:sz w:val="22"/>
                <w:szCs w:val="22"/>
              </w:rPr>
            </w:pPr>
            <w:r w:rsidRPr="00D06D5E">
              <w:rPr>
                <w:sz w:val="22"/>
                <w:szCs w:val="22"/>
              </w:rPr>
              <w:t xml:space="preserve">Vesta dámska </w:t>
            </w:r>
            <w:proofErr w:type="spellStart"/>
            <w:r w:rsidRPr="00D06D5E">
              <w:rPr>
                <w:sz w:val="22"/>
                <w:szCs w:val="22"/>
              </w:rPr>
              <w:t>fleece</w:t>
            </w:r>
            <w:proofErr w:type="spellEnd"/>
            <w:r w:rsidRPr="00D06D5E">
              <w:rPr>
                <w:sz w:val="22"/>
                <w:szCs w:val="22"/>
              </w:rPr>
              <w:t xml:space="preserve"> </w:t>
            </w:r>
            <w:proofErr w:type="spellStart"/>
            <w:r w:rsidRPr="00D06D5E">
              <w:rPr>
                <w:sz w:val="22"/>
                <w:szCs w:val="22"/>
              </w:rPr>
              <w:t>unis</w:t>
            </w:r>
            <w:proofErr w:type="spellEnd"/>
            <w:r w:rsidRPr="00D06D5E">
              <w:rPr>
                <w:sz w:val="22"/>
                <w:szCs w:val="22"/>
              </w:rPr>
              <w:t>. VEST s 3 vreckami 100% polyester,280g/m</w:t>
            </w:r>
            <w:r w:rsidR="00BC17D3">
              <w:rPr>
                <w:sz w:val="22"/>
                <w:szCs w:val="22"/>
              </w:rPr>
              <w:t>2</w:t>
            </w:r>
            <w:r w:rsidRPr="00D06D5E">
              <w:rPr>
                <w:sz w:val="22"/>
                <w:szCs w:val="22"/>
              </w:rPr>
              <w:t xml:space="preserve"> , farba purpurová</w:t>
            </w:r>
          </w:p>
          <w:p w:rsidR="00471AA2" w:rsidRPr="00D06D5E" w:rsidRDefault="00471AA2" w:rsidP="00471AA2">
            <w:pPr>
              <w:pStyle w:val="Default"/>
              <w:rPr>
                <w:sz w:val="22"/>
                <w:szCs w:val="22"/>
              </w:rPr>
            </w:pPr>
            <w:r w:rsidRPr="00D06D5E">
              <w:rPr>
                <w:sz w:val="22"/>
                <w:szCs w:val="22"/>
              </w:rPr>
              <w:t xml:space="preserve">     č. XL –   6 ks</w:t>
            </w:r>
          </w:p>
          <w:p w:rsidR="00A84317" w:rsidRPr="00D06D5E" w:rsidRDefault="00471AA2" w:rsidP="00471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hAnsi="Arial" w:cs="Arial"/>
              </w:rPr>
              <w:t xml:space="preserve">      č. XXL – 1ks</w:t>
            </w: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A84317" w:rsidRPr="00D06D5E" w:rsidRDefault="00471AA2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84317" w:rsidRPr="00D06D5E" w:rsidRDefault="00471AA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4317" w:rsidRPr="00D06D5E" w:rsidRDefault="00A84317" w:rsidP="000767E6">
            <w:pPr>
              <w:jc w:val="center"/>
              <w:rPr>
                <w:rFonts w:ascii="Arial" w:hAnsi="Arial" w:cs="Arial"/>
              </w:rPr>
            </w:pPr>
          </w:p>
        </w:tc>
      </w:tr>
      <w:tr w:rsidR="00A84317" w:rsidRPr="00D06D5E" w:rsidTr="00BC17D3">
        <w:trPr>
          <w:trHeight w:val="204"/>
        </w:trPr>
        <w:tc>
          <w:tcPr>
            <w:tcW w:w="4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color w:val="000000"/>
                <w:lang w:eastAsia="sk-SK"/>
              </w:rPr>
              <w:t>SPOLU:</w:t>
            </w:r>
          </w:p>
        </w:tc>
        <w:tc>
          <w:tcPr>
            <w:tcW w:w="3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317" w:rsidRPr="00D06D5E" w:rsidRDefault="00A84317" w:rsidP="000767E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84317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A84317" w:rsidRPr="00F71119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3A2F9E" w:rsidRDefault="003A2F9E" w:rsidP="00272755">
      <w:pPr>
        <w:spacing w:after="0" w:line="240" w:lineRule="auto"/>
        <w:rPr>
          <w:rFonts w:ascii="Arial" w:hAnsi="Arial" w:cs="Arial"/>
        </w:rPr>
      </w:pPr>
    </w:p>
    <w:p w:rsidR="003A2F9E" w:rsidRDefault="003A2F9E" w:rsidP="00272755">
      <w:pPr>
        <w:spacing w:after="0" w:line="240" w:lineRule="auto"/>
        <w:rPr>
          <w:rFonts w:ascii="Arial" w:hAnsi="Arial" w:cs="Arial"/>
        </w:rPr>
      </w:pPr>
    </w:p>
    <w:p w:rsidR="003A2F9E" w:rsidRDefault="003A2F9E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272755" w:rsidRPr="003B7DE6" w:rsidRDefault="00272755" w:rsidP="00272755">
      <w:pPr>
        <w:spacing w:after="0" w:line="240" w:lineRule="auto"/>
        <w:rPr>
          <w:rFonts w:ascii="Arial" w:hAnsi="Arial" w:cs="Arial"/>
          <w:b/>
        </w:rPr>
      </w:pPr>
      <w:r w:rsidRPr="003B7DE6">
        <w:rPr>
          <w:rFonts w:ascii="Arial" w:hAnsi="Arial" w:cs="Arial"/>
          <w:b/>
        </w:rPr>
        <w:t>Tovar požadujeme dodať nový, nevystavovaný, nepoužívaný, v prvej akostnej triede.</w:t>
      </w:r>
    </w:p>
    <w:p w:rsidR="00272755" w:rsidRPr="003B7DE6" w:rsidRDefault="00272755" w:rsidP="00272755">
      <w:pPr>
        <w:spacing w:after="0" w:line="240" w:lineRule="auto"/>
        <w:rPr>
          <w:rFonts w:ascii="Arial" w:hAnsi="Arial" w:cs="Arial"/>
          <w:b/>
          <w:color w:val="000000"/>
          <w:lang w:eastAsia="sk-SK"/>
        </w:rPr>
      </w:pPr>
      <w:r w:rsidRPr="003B7DE6">
        <w:rPr>
          <w:rFonts w:ascii="Arial" w:hAnsi="Arial" w:cs="Arial"/>
          <w:b/>
          <w:color w:val="000000"/>
          <w:lang w:eastAsia="sk-SK"/>
        </w:rPr>
        <w:t>Objednávateľ si vyhradzuje právo výmeny tovaru v prípade nevyhovujúcej veľkosti za menšie alebo väčšie číslo a prípadná výmena tovaru nemá vplyv na celkovú cenu zákazky.</w:t>
      </w:r>
    </w:p>
    <w:p w:rsidR="002B256E" w:rsidRPr="002B256E" w:rsidRDefault="002B256E" w:rsidP="0025077B">
      <w:pPr>
        <w:pStyle w:val="Zkladntext2"/>
        <w:shd w:val="clear" w:color="auto" w:fill="auto"/>
        <w:spacing w:before="0" w:line="240" w:lineRule="auto"/>
        <w:ind w:right="1000"/>
        <w:jc w:val="both"/>
        <w:rPr>
          <w:rFonts w:ascii="Arial" w:hAnsi="Arial" w:cs="Arial"/>
          <w:color w:val="000000"/>
          <w:sz w:val="22"/>
          <w:szCs w:val="22"/>
          <w:lang w:eastAsia="sk-SK" w:bidi="sk-SK"/>
        </w:rPr>
      </w:pPr>
    </w:p>
    <w:p w:rsidR="0010091D" w:rsidRPr="002B256E" w:rsidRDefault="0010091D" w:rsidP="0025077B">
      <w:pPr>
        <w:pStyle w:val="Zkladntext2"/>
        <w:shd w:val="clear" w:color="auto" w:fill="auto"/>
        <w:spacing w:before="0" w:line="240" w:lineRule="auto"/>
        <w:ind w:right="1000"/>
        <w:jc w:val="both"/>
        <w:rPr>
          <w:rFonts w:ascii="Arial" w:hAnsi="Arial" w:cs="Arial"/>
          <w:sz w:val="22"/>
          <w:szCs w:val="22"/>
        </w:rPr>
      </w:pPr>
      <w:r w:rsidRPr="00700A70">
        <w:rPr>
          <w:rFonts w:ascii="Arial" w:hAnsi="Arial" w:cs="Arial"/>
          <w:b/>
          <w:sz w:val="22"/>
          <w:szCs w:val="22"/>
        </w:rPr>
        <w:t>Predpokladaná hodnota zákazky celkom:</w:t>
      </w:r>
      <w:r w:rsidRPr="002B256E">
        <w:rPr>
          <w:rFonts w:ascii="Arial" w:hAnsi="Arial" w:cs="Arial"/>
          <w:sz w:val="22"/>
          <w:szCs w:val="22"/>
        </w:rPr>
        <w:t xml:space="preserve"> </w:t>
      </w:r>
      <w:r w:rsidR="002B256E">
        <w:rPr>
          <w:rFonts w:ascii="Arial" w:hAnsi="Arial" w:cs="Arial"/>
          <w:sz w:val="22"/>
          <w:szCs w:val="22"/>
        </w:rPr>
        <w:t>3</w:t>
      </w:r>
      <w:r w:rsidR="00272755">
        <w:rPr>
          <w:rFonts w:ascii="Arial" w:hAnsi="Arial" w:cs="Arial"/>
          <w:sz w:val="22"/>
          <w:szCs w:val="22"/>
        </w:rPr>
        <w:t> 587,97</w:t>
      </w:r>
      <w:r w:rsidRPr="002B256E">
        <w:rPr>
          <w:rFonts w:ascii="Arial" w:hAnsi="Arial" w:cs="Arial"/>
          <w:b/>
          <w:sz w:val="22"/>
          <w:szCs w:val="22"/>
        </w:rPr>
        <w:t xml:space="preserve"> </w:t>
      </w:r>
      <w:r w:rsidRPr="002B256E">
        <w:rPr>
          <w:rFonts w:ascii="Arial" w:hAnsi="Arial" w:cs="Arial"/>
          <w:sz w:val="22"/>
          <w:szCs w:val="22"/>
        </w:rPr>
        <w:t xml:space="preserve">eur bez DPH.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F71119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>3. Kritérium na vyhodnotenie ponúk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 </w:t>
      </w:r>
      <w:r w:rsidRPr="002B256E">
        <w:rPr>
          <w:sz w:val="22"/>
          <w:szCs w:val="22"/>
        </w:rPr>
        <w:t xml:space="preserve">Najnižšia cena predmetu zákazky celkom vrátane DPH v eurách.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4. Miesto a lehota na predloženie ponúk: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Termín predloženia cenovej ponuky: do </w:t>
      </w:r>
      <w:r w:rsidR="00272755">
        <w:rPr>
          <w:sz w:val="22"/>
          <w:szCs w:val="22"/>
        </w:rPr>
        <w:t>21</w:t>
      </w:r>
      <w:r w:rsidRPr="002B256E">
        <w:rPr>
          <w:sz w:val="22"/>
          <w:szCs w:val="22"/>
        </w:rPr>
        <w:t>.0</w:t>
      </w:r>
      <w:r w:rsidR="002B256E">
        <w:rPr>
          <w:sz w:val="22"/>
          <w:szCs w:val="22"/>
        </w:rPr>
        <w:t>6</w:t>
      </w:r>
      <w:r w:rsidRPr="002B256E">
        <w:rPr>
          <w:sz w:val="22"/>
          <w:szCs w:val="22"/>
        </w:rPr>
        <w:t xml:space="preserve">.2019 do 10.00 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Na adresu: Ekonomická univerzita v Bratislave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Oddelenie pre verejné obstarávanie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Dolnozemská cesta č.1, 852 35 Bratislava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e-mail: anna.narodova@euba.sk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informácie na </w:t>
      </w:r>
      <w:proofErr w:type="spellStart"/>
      <w:r w:rsidRPr="002B256E">
        <w:rPr>
          <w:sz w:val="22"/>
          <w:szCs w:val="22"/>
        </w:rPr>
        <w:t>tel.č</w:t>
      </w:r>
      <w:proofErr w:type="spellEnd"/>
      <w:r w:rsidRPr="002B256E">
        <w:rPr>
          <w:sz w:val="22"/>
          <w:szCs w:val="22"/>
        </w:rPr>
        <w:t xml:space="preserve">. +421 </w:t>
      </w:r>
      <w:r w:rsidR="00A21F36" w:rsidRPr="002B256E">
        <w:rPr>
          <w:sz w:val="22"/>
          <w:szCs w:val="22"/>
        </w:rPr>
        <w:t>2</w:t>
      </w:r>
      <w:r w:rsidRPr="002B256E">
        <w:rPr>
          <w:sz w:val="22"/>
          <w:szCs w:val="22"/>
        </w:rPr>
        <w:t xml:space="preserve">67295269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kontaktná osoba: Ing. Galina Uherková </w:t>
      </w:r>
    </w:p>
    <w:p w:rsidR="0025077B" w:rsidRPr="002B256E" w:rsidRDefault="00DB0613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>Ponuku je možné predložiť e-mailom, poštou alebo osobne</w:t>
      </w:r>
    </w:p>
    <w:p w:rsidR="00DB0613" w:rsidRPr="002B256E" w:rsidRDefault="00DB0613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Ponuka musí obsahovať: </w:t>
      </w:r>
    </w:p>
    <w:p w:rsidR="0010091D" w:rsidRPr="002B256E" w:rsidRDefault="0010091D" w:rsidP="00B92C5B">
      <w:pPr>
        <w:pStyle w:val="Default"/>
        <w:spacing w:after="14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- výpočet ceny predmetu zákazky </w:t>
      </w:r>
    </w:p>
    <w:p w:rsidR="0010091D" w:rsidRPr="002B256E" w:rsidRDefault="0010091D" w:rsidP="00B92C5B">
      <w:pPr>
        <w:pStyle w:val="Default"/>
        <w:spacing w:after="14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- </w:t>
      </w:r>
      <w:r w:rsidRPr="002B256E">
        <w:rPr>
          <w:sz w:val="22"/>
          <w:szCs w:val="22"/>
        </w:rPr>
        <w:t xml:space="preserve">opis  predmetu zákazky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- podmienky účasti.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 </w:t>
      </w:r>
    </w:p>
    <w:p w:rsidR="0010091D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5. Miesto poskytnutia/dodania predmetu zákazky: </w:t>
      </w:r>
    </w:p>
    <w:p w:rsidR="00272755" w:rsidRDefault="00272755" w:rsidP="00B92C5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Tabuľka č.1:</w:t>
      </w:r>
      <w:r w:rsidR="00A228F3">
        <w:rPr>
          <w:b/>
          <w:bCs/>
          <w:sz w:val="22"/>
          <w:szCs w:val="22"/>
        </w:rPr>
        <w:t xml:space="preserve"> </w:t>
      </w:r>
      <w:r w:rsidR="00365C67" w:rsidRPr="00365C67">
        <w:rPr>
          <w:bCs/>
          <w:sz w:val="22"/>
          <w:szCs w:val="22"/>
        </w:rPr>
        <w:t>Konventná č.1, 811 03 Bratislava</w:t>
      </w:r>
    </w:p>
    <w:p w:rsidR="00272755" w:rsidRDefault="00272755" w:rsidP="0027275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Tabuľka č.</w:t>
      </w:r>
      <w:r w:rsidR="00AB142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:</w:t>
      </w:r>
      <w:r w:rsidR="00365C67">
        <w:rPr>
          <w:b/>
          <w:bCs/>
          <w:sz w:val="22"/>
          <w:szCs w:val="22"/>
        </w:rPr>
        <w:t xml:space="preserve"> </w:t>
      </w:r>
      <w:r w:rsidR="00365C67" w:rsidRPr="00365C67">
        <w:rPr>
          <w:bCs/>
          <w:sz w:val="22"/>
          <w:szCs w:val="22"/>
        </w:rPr>
        <w:t>Bufety Výučba II Dolnozemská cesta č.1, 852 35 Bratislava</w:t>
      </w:r>
    </w:p>
    <w:p w:rsidR="00272755" w:rsidRPr="00365C67" w:rsidRDefault="00272755" w:rsidP="00272755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Tabuľka č.</w:t>
      </w:r>
      <w:r w:rsidR="00AB142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:</w:t>
      </w:r>
      <w:r w:rsidR="00365C67">
        <w:rPr>
          <w:b/>
          <w:bCs/>
          <w:sz w:val="22"/>
          <w:szCs w:val="22"/>
        </w:rPr>
        <w:t xml:space="preserve"> </w:t>
      </w:r>
      <w:r w:rsidR="00365C67" w:rsidRPr="00365C67">
        <w:rPr>
          <w:bCs/>
          <w:sz w:val="22"/>
          <w:szCs w:val="22"/>
        </w:rPr>
        <w:t>ŠD Dolnozemská cesta č.1, 852 35 Bratislava</w:t>
      </w:r>
    </w:p>
    <w:p w:rsidR="00272755" w:rsidRPr="00365C67" w:rsidRDefault="00272755" w:rsidP="00272755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Tabuľka č.</w:t>
      </w:r>
      <w:r w:rsidR="00AB142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</w:t>
      </w:r>
      <w:r w:rsidR="00365C67">
        <w:rPr>
          <w:b/>
          <w:bCs/>
          <w:sz w:val="22"/>
          <w:szCs w:val="22"/>
        </w:rPr>
        <w:t xml:space="preserve"> </w:t>
      </w:r>
      <w:r w:rsidR="00365C67" w:rsidRPr="00365C67">
        <w:rPr>
          <w:bCs/>
          <w:sz w:val="22"/>
          <w:szCs w:val="22"/>
        </w:rPr>
        <w:t>ŠD Prokopa Veľkého 41, 811 04 Bratislava</w:t>
      </w:r>
    </w:p>
    <w:p w:rsidR="00272755" w:rsidRDefault="00272755" w:rsidP="0027275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Tabuľka č.</w:t>
      </w:r>
      <w:r w:rsidR="00AB142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  <w:r w:rsidR="00365C67">
        <w:rPr>
          <w:b/>
          <w:bCs/>
          <w:sz w:val="22"/>
          <w:szCs w:val="22"/>
        </w:rPr>
        <w:t xml:space="preserve"> </w:t>
      </w:r>
      <w:r w:rsidR="00365C67" w:rsidRPr="00365C67">
        <w:rPr>
          <w:bCs/>
          <w:sz w:val="22"/>
          <w:szCs w:val="22"/>
        </w:rPr>
        <w:t xml:space="preserve">ŠD Ekonóm </w:t>
      </w:r>
      <w:r w:rsidR="00365C67">
        <w:rPr>
          <w:bCs/>
          <w:sz w:val="22"/>
          <w:szCs w:val="22"/>
        </w:rPr>
        <w:t>P</w:t>
      </w:r>
      <w:r w:rsidR="00365C67" w:rsidRPr="00365C67">
        <w:rPr>
          <w:bCs/>
          <w:sz w:val="22"/>
          <w:szCs w:val="22"/>
        </w:rPr>
        <w:t>rístavná 8, 821 09 Bratislava</w:t>
      </w:r>
    </w:p>
    <w:p w:rsidR="00272755" w:rsidRPr="002B256E" w:rsidRDefault="00272755" w:rsidP="00B92C5B">
      <w:pPr>
        <w:pStyle w:val="Default"/>
        <w:jc w:val="both"/>
        <w:rPr>
          <w:sz w:val="22"/>
          <w:szCs w:val="22"/>
        </w:rPr>
      </w:pPr>
    </w:p>
    <w:p w:rsidR="00F71119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6. Podmienky účasti uchádzačov: </w:t>
      </w:r>
    </w:p>
    <w:p w:rsidR="00FD17D1" w:rsidRPr="00FD17D1" w:rsidRDefault="00FD17D1" w:rsidP="00FD17D1">
      <w:pPr>
        <w:autoSpaceDE w:val="0"/>
        <w:autoSpaceDN w:val="0"/>
        <w:adjustRightInd w:val="0"/>
        <w:spacing w:after="52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Súčasťou predloženej ponuky bude: aj fotokópia, alebo </w:t>
      </w:r>
      <w:proofErr w:type="spellStart"/>
      <w:r w:rsidRPr="00FD17D1">
        <w:rPr>
          <w:rFonts w:ascii="Arial" w:hAnsi="Arial" w:cs="Arial"/>
          <w:color w:val="000000"/>
        </w:rPr>
        <w:t>scan</w:t>
      </w:r>
      <w:proofErr w:type="spellEnd"/>
      <w:r w:rsidRPr="00FD17D1">
        <w:rPr>
          <w:rFonts w:ascii="Arial" w:hAnsi="Arial" w:cs="Arial"/>
          <w:color w:val="000000"/>
        </w:rPr>
        <w:t xml:space="preserve"> dokladu o oprávnení </w:t>
      </w:r>
      <w:r w:rsidR="00CF21A8">
        <w:rPr>
          <w:rFonts w:ascii="Arial" w:hAnsi="Arial" w:cs="Arial"/>
          <w:color w:val="000000"/>
        </w:rPr>
        <w:t>dodávať tovar, ktorý je</w:t>
      </w:r>
      <w:r w:rsidRPr="00FD17D1">
        <w:rPr>
          <w:rFonts w:ascii="Arial" w:hAnsi="Arial" w:cs="Arial"/>
          <w:color w:val="000000"/>
        </w:rPr>
        <w:t xml:space="preserve"> predmetom zákazky. </w:t>
      </w:r>
    </w:p>
    <w:p w:rsidR="00FD17D1" w:rsidRPr="00FD17D1" w:rsidRDefault="00FD17D1" w:rsidP="00FD17D1">
      <w:pPr>
        <w:autoSpaceDE w:val="0"/>
        <w:autoSpaceDN w:val="0"/>
        <w:adjustRightInd w:val="0"/>
        <w:spacing w:after="52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uchádzač zapísaný v zozname hospodárskych subjektov (ZHS) podľa §152 ZVO môže preukázať splnenie podmienok účasti osobného postavenia informáciou o zapísaní do ZHS, alebo predložením platného potvrdenia úradu o zapísaní do ZHS, </w:t>
      </w:r>
    </w:p>
    <w:p w:rsidR="00FD17D1" w:rsidRPr="00FD17D1" w:rsidRDefault="00FD17D1" w:rsidP="00FD17D1">
      <w:pPr>
        <w:autoSpaceDE w:val="0"/>
        <w:autoSpaceDN w:val="0"/>
        <w:adjustRightInd w:val="0"/>
        <w:spacing w:after="52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uchádzač, ktorý nie je zapísaný v ZHS podľa § 152 ZVO preukáže splnenie podmienok účasti osobného postavenia dokladom v súlade s § 32 ods. 2 písm. e) ZVO. </w:t>
      </w:r>
    </w:p>
    <w:p w:rsidR="00FD17D1" w:rsidRPr="00FD17D1" w:rsidRDefault="00FD17D1" w:rsidP="00FD1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v prípade, že takáto informácia je uvedená vo verejne dostupnom a bezplatnom elektronickom registri, postačuje, ak uchádzač vo svojej ponuke uvedie </w:t>
      </w:r>
      <w:proofErr w:type="spellStart"/>
      <w:r w:rsidRPr="00FD17D1">
        <w:rPr>
          <w:rFonts w:ascii="Arial" w:hAnsi="Arial" w:cs="Arial"/>
          <w:color w:val="000000"/>
        </w:rPr>
        <w:t>link</w:t>
      </w:r>
      <w:proofErr w:type="spellEnd"/>
      <w:r w:rsidRPr="00FD17D1">
        <w:rPr>
          <w:rFonts w:ascii="Arial" w:hAnsi="Arial" w:cs="Arial"/>
          <w:color w:val="000000"/>
        </w:rPr>
        <w:t xml:space="preserve"> (odkaz na webovú stránku) na požadovanú informáciu </w:t>
      </w:r>
    </w:p>
    <w:p w:rsidR="00FD17D1" w:rsidRPr="00FD17D1" w:rsidRDefault="00FD17D1" w:rsidP="00FD1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čestné vyhlásenie, že nemá uložený zákaz účasti vo verejnom obstarávaní potvrdený konečným rozhodnutím v Slovenskej republike alebo v štáte sídla, miesta podnikania alebo obvyklého pobytu. </w:t>
      </w:r>
    </w:p>
    <w:p w:rsidR="00FD17D1" w:rsidRPr="00FD17D1" w:rsidRDefault="00FD17D1" w:rsidP="00B92C5B">
      <w:pPr>
        <w:pStyle w:val="Default"/>
        <w:jc w:val="both"/>
        <w:rPr>
          <w:b/>
          <w:bCs/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7. Stanovenie ceny predmetu zákazky: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Cena musí byť uvedená v nasledovnej štruktúre: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- navrhovaná zmluvná cena bez DPH </w:t>
      </w:r>
    </w:p>
    <w:p w:rsidR="0010091D" w:rsidRPr="002B256E" w:rsidRDefault="0010091D" w:rsidP="00B92C5B">
      <w:pPr>
        <w:pStyle w:val="Default"/>
        <w:spacing w:after="17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- výška a sadzba DPH </w:t>
      </w:r>
    </w:p>
    <w:p w:rsidR="0010091D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- navrhovaná zmluvná cena s DPH </w:t>
      </w:r>
    </w:p>
    <w:p w:rsidR="00F71119" w:rsidRPr="002B256E" w:rsidRDefault="00F71119" w:rsidP="00B92C5B">
      <w:pPr>
        <w:pStyle w:val="Default"/>
        <w:jc w:val="both"/>
        <w:rPr>
          <w:sz w:val="22"/>
          <w:szCs w:val="22"/>
        </w:rPr>
      </w:pPr>
    </w:p>
    <w:p w:rsidR="00F71119" w:rsidRPr="00F71119" w:rsidRDefault="00F71119" w:rsidP="00F71119">
      <w:pPr>
        <w:jc w:val="both"/>
        <w:rPr>
          <w:rFonts w:ascii="Times New Roman" w:hAnsi="Times New Roman" w:cs="Times New Roman"/>
        </w:rPr>
      </w:pPr>
      <w:r w:rsidRPr="00F71119">
        <w:rPr>
          <w:rFonts w:ascii="Arial" w:hAnsi="Arial" w:cs="Arial"/>
          <w:u w:val="single"/>
        </w:rPr>
        <w:t>Financovanie a fakturácia</w:t>
      </w:r>
      <w:r w:rsidRPr="00F71119">
        <w:rPr>
          <w:rFonts w:ascii="Arial" w:hAnsi="Arial" w:cs="Arial"/>
        </w:rPr>
        <w:t xml:space="preserve">: </w:t>
      </w:r>
      <w:r w:rsidRPr="00F71119">
        <w:rPr>
          <w:rFonts w:ascii="Arial" w:hAnsi="Arial" w:cs="Arial"/>
          <w:noProof/>
        </w:rPr>
        <w:t xml:space="preserve">Predmet obstarávania sa bude financovať formou bezhotovostného platobného styku na základe faktúry </w:t>
      </w:r>
      <w:r>
        <w:rPr>
          <w:rFonts w:ascii="Arial" w:hAnsi="Arial" w:cs="Arial"/>
          <w:noProof/>
        </w:rPr>
        <w:t>dodávateľa</w:t>
      </w:r>
      <w:r w:rsidRPr="00F71119">
        <w:rPr>
          <w:rFonts w:ascii="Arial" w:hAnsi="Arial" w:cs="Arial"/>
          <w:noProof/>
        </w:rPr>
        <w:t xml:space="preserve">, a to do 30 dní odo dňa jej doručenia </w:t>
      </w:r>
      <w:r>
        <w:rPr>
          <w:rFonts w:ascii="Arial" w:hAnsi="Arial" w:cs="Arial"/>
          <w:noProof/>
        </w:rPr>
        <w:t>objednávateľovi</w:t>
      </w:r>
      <w:r w:rsidRPr="00F71119">
        <w:rPr>
          <w:rFonts w:ascii="Arial" w:hAnsi="Arial" w:cs="Arial"/>
          <w:noProof/>
        </w:rPr>
        <w:t xml:space="preserve">. Objednavateľ preddavok na predmet </w:t>
      </w:r>
      <w:r w:rsidRPr="00F71119">
        <w:rPr>
          <w:rFonts w:ascii="Arial" w:hAnsi="Arial" w:cs="Arial"/>
        </w:rPr>
        <w:t>zákazky</w:t>
      </w:r>
      <w:r w:rsidRPr="00F71119">
        <w:rPr>
          <w:rFonts w:ascii="Arial" w:hAnsi="Arial" w:cs="Arial"/>
          <w:noProof/>
        </w:rPr>
        <w:t xml:space="preserve"> neposkytuje</w:t>
      </w:r>
      <w:r w:rsidRPr="00F71119">
        <w:rPr>
          <w:rFonts w:ascii="Times New Roman" w:hAnsi="Times New Roman" w:cs="Times New Roman"/>
          <w:noProof/>
        </w:rPr>
        <w:t>.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Ak je Dodávateľ identifikovaný pre DPH v inom členskom štáte EÚ alebo je zahraničnou osobou z tretieho štátu a miesto poskytnutia predmetu zákazky je v SR, tento Dodávateľ nebude pri plnení predmetu zákazky fakturovať DPH. Vo svojej ponuke však musí uviesť príslušnú sadzbu a výšku DPH podľa zákona č. 222/2004 </w:t>
      </w:r>
      <w:proofErr w:type="spellStart"/>
      <w:r w:rsidRPr="002B256E">
        <w:rPr>
          <w:sz w:val="22"/>
          <w:szCs w:val="22"/>
        </w:rPr>
        <w:t>Z.z</w:t>
      </w:r>
      <w:proofErr w:type="spellEnd"/>
      <w:r w:rsidRPr="002B256E">
        <w:rPr>
          <w:sz w:val="22"/>
          <w:szCs w:val="22"/>
        </w:rPr>
        <w:t xml:space="preserve">. a cenu vrátane DPH.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Platba až po poskytnutí.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Všetky ceny a výpočty sa zaokrúhľujú na dve desatinné miesta na najbližší eurocent.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V jednotkovej cene predmetu zákazky sú zahrnuté všetky náklady a primeraný zisk, ktoré súvisia/budú súvisieť s realizáciou celého predmetu zákazky.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>8. Lehota poskytnutia/dodania</w:t>
      </w:r>
      <w:r w:rsidRPr="002B256E">
        <w:rPr>
          <w:sz w:val="22"/>
          <w:szCs w:val="22"/>
        </w:rPr>
        <w:t xml:space="preserve">: </w:t>
      </w:r>
      <w:r w:rsidR="00CA3AB4">
        <w:rPr>
          <w:sz w:val="22"/>
          <w:szCs w:val="22"/>
        </w:rPr>
        <w:t>do 15</w:t>
      </w:r>
      <w:r w:rsidR="00015487" w:rsidRPr="002B256E">
        <w:rPr>
          <w:sz w:val="22"/>
          <w:szCs w:val="22"/>
        </w:rPr>
        <w:t>.</w:t>
      </w:r>
      <w:r w:rsidR="00CA3AB4">
        <w:rPr>
          <w:sz w:val="22"/>
          <w:szCs w:val="22"/>
        </w:rPr>
        <w:t>07.2019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 </w:t>
      </w:r>
    </w:p>
    <w:p w:rsidR="0010091D" w:rsidRPr="002B256E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9. Ďalšie informácie </w:t>
      </w:r>
    </w:p>
    <w:p w:rsidR="00F71119" w:rsidRPr="00F71119" w:rsidRDefault="00F71119" w:rsidP="0011488D">
      <w:pPr>
        <w:widowControl w:val="0"/>
        <w:spacing w:after="0" w:line="269" w:lineRule="exact"/>
        <w:ind w:right="160"/>
        <w:jc w:val="both"/>
        <w:rPr>
          <w:rFonts w:ascii="Arial" w:hAnsi="Arial" w:cs="Arial"/>
        </w:rPr>
      </w:pPr>
      <w:r w:rsidRPr="00F71119">
        <w:rPr>
          <w:rStyle w:val="Zkladntext2Nietun"/>
          <w:rFonts w:ascii="Arial" w:hAnsi="Arial" w:cs="Arial"/>
          <w:b w:val="0"/>
          <w:sz w:val="22"/>
          <w:szCs w:val="22"/>
        </w:rPr>
        <w:t>a) Verejný obstarávateľ si vyhradzuje právo neprijať ani jednu z predložených cenových ponúk (vrátane cenovej ponuky vyhodnotenej ako úspešnej), ako aj právo kedykoľvek ukončiť tento prieskum trhu.</w:t>
      </w:r>
    </w:p>
    <w:p w:rsidR="00F71119" w:rsidRPr="00F71119" w:rsidRDefault="0011488D" w:rsidP="0011488D">
      <w:pPr>
        <w:spacing w:after="0" w:line="269" w:lineRule="exact"/>
        <w:ind w:right="16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="00F71119" w:rsidRPr="00F71119">
        <w:rPr>
          <w:rStyle w:val="Zkladntext2Nietun"/>
          <w:rFonts w:ascii="Arial" w:hAnsi="Arial" w:cs="Arial"/>
          <w:b w:val="0"/>
          <w:sz w:val="22"/>
          <w:szCs w:val="22"/>
        </w:rPr>
        <w:t>b) O ukončení tohto prieskumu trhu bude Verejný obstarávateľ bezodkladne informovať všetkých   uchádzačov, resp. všetky subjekty, ktorých vyzval na predloženie ponuky.</w:t>
      </w:r>
    </w:p>
    <w:p w:rsidR="00F71119" w:rsidRPr="00F71119" w:rsidRDefault="0011488D" w:rsidP="00F71119">
      <w:pPr>
        <w:spacing w:after="0" w:line="269" w:lineRule="exact"/>
        <w:ind w:right="160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="00F71119" w:rsidRPr="00F71119">
        <w:rPr>
          <w:rStyle w:val="Zkladntext2Nietun"/>
          <w:rFonts w:ascii="Arial" w:hAnsi="Arial" w:cs="Arial"/>
          <w:b w:val="0"/>
          <w:sz w:val="22"/>
          <w:szCs w:val="22"/>
        </w:rPr>
        <w:t>d)  Uchádzači znášajú všetky náklady súvisiace s vypracovaním svojej cenovej ponuky.</w:t>
      </w:r>
    </w:p>
    <w:p w:rsidR="00F71119" w:rsidRPr="00F71119" w:rsidRDefault="00F71119" w:rsidP="00F71119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CA3AB4" w:rsidRPr="00E66AB3" w:rsidRDefault="0011488D" w:rsidP="0011488D">
      <w:pPr>
        <w:ind w:left="142" w:hanging="142"/>
        <w:jc w:val="both"/>
      </w:pPr>
      <w:r>
        <w:t xml:space="preserve">  </w:t>
      </w:r>
      <w:r w:rsidR="00CA3AB4">
        <w:t xml:space="preserve"> </w:t>
      </w:r>
      <w:r w:rsidR="00CA3AB4" w:rsidRPr="00CA3AB4">
        <w:rPr>
          <w:rFonts w:ascii="Arial" w:hAnsi="Arial" w:cs="Arial"/>
        </w:rPr>
        <w:t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 s technickými parametrami rovnakými alebo vyššími/lepšími ako je uvedené v popise technických vlastností tohto opisného formulára</w:t>
      </w:r>
      <w:r w:rsidR="00CA3AB4" w:rsidRPr="00E66AB3">
        <w:t>.</w:t>
      </w:r>
    </w:p>
    <w:p w:rsidR="00CA3AB4" w:rsidRPr="00E66AB3" w:rsidRDefault="00CA3AB4" w:rsidP="00CA3AB4">
      <w:pPr>
        <w:jc w:val="both"/>
      </w:pPr>
    </w:p>
    <w:p w:rsidR="00306F1D" w:rsidRPr="002B256E" w:rsidRDefault="00306F1D" w:rsidP="00B92C5B">
      <w:pPr>
        <w:pStyle w:val="Default"/>
        <w:jc w:val="both"/>
        <w:rPr>
          <w:b/>
          <w:bCs/>
          <w:sz w:val="22"/>
          <w:szCs w:val="22"/>
        </w:rPr>
      </w:pPr>
    </w:p>
    <w:p w:rsidR="00306F1D" w:rsidRPr="002B256E" w:rsidRDefault="00306F1D" w:rsidP="00B92C5B">
      <w:pPr>
        <w:pStyle w:val="Default"/>
        <w:jc w:val="both"/>
        <w:rPr>
          <w:b/>
          <w:bCs/>
          <w:sz w:val="22"/>
          <w:szCs w:val="22"/>
        </w:rPr>
      </w:pPr>
    </w:p>
    <w:p w:rsidR="00306F1D" w:rsidRPr="002B256E" w:rsidRDefault="00306F1D" w:rsidP="00B92C5B">
      <w:pPr>
        <w:pStyle w:val="Default"/>
        <w:jc w:val="both"/>
        <w:rPr>
          <w:b/>
          <w:bCs/>
          <w:sz w:val="22"/>
          <w:szCs w:val="22"/>
        </w:rPr>
      </w:pPr>
    </w:p>
    <w:sectPr w:rsidR="00306F1D" w:rsidRPr="002B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028"/>
    <w:multiLevelType w:val="multilevel"/>
    <w:tmpl w:val="1772EC6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636883"/>
    <w:multiLevelType w:val="hybridMultilevel"/>
    <w:tmpl w:val="01CA016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D"/>
    <w:rsid w:val="0000366C"/>
    <w:rsid w:val="00015487"/>
    <w:rsid w:val="00017043"/>
    <w:rsid w:val="000767E6"/>
    <w:rsid w:val="000852D2"/>
    <w:rsid w:val="000D3B80"/>
    <w:rsid w:val="000E4B1E"/>
    <w:rsid w:val="0010091D"/>
    <w:rsid w:val="0011488D"/>
    <w:rsid w:val="0025077B"/>
    <w:rsid w:val="00272755"/>
    <w:rsid w:val="002B256E"/>
    <w:rsid w:val="00301312"/>
    <w:rsid w:val="00306F1D"/>
    <w:rsid w:val="00311FE9"/>
    <w:rsid w:val="00365C67"/>
    <w:rsid w:val="00372C79"/>
    <w:rsid w:val="003A2F9E"/>
    <w:rsid w:val="003B4AC1"/>
    <w:rsid w:val="003B7DE6"/>
    <w:rsid w:val="003D0949"/>
    <w:rsid w:val="00441D6E"/>
    <w:rsid w:val="00454FDE"/>
    <w:rsid w:val="00471AA2"/>
    <w:rsid w:val="00700A70"/>
    <w:rsid w:val="00736BF7"/>
    <w:rsid w:val="00806792"/>
    <w:rsid w:val="008B1437"/>
    <w:rsid w:val="009E08F5"/>
    <w:rsid w:val="009F3BEC"/>
    <w:rsid w:val="00A21F36"/>
    <w:rsid w:val="00A228F3"/>
    <w:rsid w:val="00A8289E"/>
    <w:rsid w:val="00A84317"/>
    <w:rsid w:val="00AB1427"/>
    <w:rsid w:val="00AD1512"/>
    <w:rsid w:val="00AE0A59"/>
    <w:rsid w:val="00B37BE7"/>
    <w:rsid w:val="00B469AA"/>
    <w:rsid w:val="00B92C5B"/>
    <w:rsid w:val="00BC17D3"/>
    <w:rsid w:val="00CA3AB4"/>
    <w:rsid w:val="00CF21A8"/>
    <w:rsid w:val="00D06D5E"/>
    <w:rsid w:val="00D91910"/>
    <w:rsid w:val="00DB0613"/>
    <w:rsid w:val="00DB6DBD"/>
    <w:rsid w:val="00DF5B67"/>
    <w:rsid w:val="00E7208E"/>
    <w:rsid w:val="00F6574B"/>
    <w:rsid w:val="00F71119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B7B8A"/>
  <w15:chartTrackingRefBased/>
  <w15:docId w15:val="{4787A28F-E405-4618-A02B-A0933FA4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00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">
    <w:name w:val="Základný text_"/>
    <w:basedOn w:val="Predvolenpsmoodseku"/>
    <w:link w:val="Zkladntext2"/>
    <w:locked/>
    <w:rsid w:val="0010091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10091D"/>
    <w:pPr>
      <w:widowControl w:val="0"/>
      <w:shd w:val="clear" w:color="auto" w:fill="FFFFFF"/>
      <w:spacing w:before="240" w:after="0" w:line="0" w:lineRule="atLeast"/>
    </w:pPr>
    <w:rPr>
      <w:rFonts w:ascii="Calibri" w:eastAsia="Calibri" w:hAnsi="Calibri" w:cs="Calibri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F1D"/>
    <w:rPr>
      <w:rFonts w:ascii="Segoe UI" w:hAnsi="Segoe UI" w:cs="Segoe UI"/>
      <w:sz w:val="18"/>
      <w:szCs w:val="18"/>
    </w:rPr>
  </w:style>
  <w:style w:type="paragraph" w:customStyle="1" w:styleId="Zkladntext1">
    <w:name w:val="Základný text1"/>
    <w:basedOn w:val="Normlny"/>
    <w:rsid w:val="0025077B"/>
    <w:pPr>
      <w:widowControl w:val="0"/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sk-SK" w:bidi="sk-SK"/>
    </w:rPr>
  </w:style>
  <w:style w:type="character" w:customStyle="1" w:styleId="Nzovtabuky">
    <w:name w:val="Názov tabuľky_"/>
    <w:basedOn w:val="Predvolenpsmoodseku"/>
    <w:link w:val="Nzovtabuky0"/>
    <w:rsid w:val="002B25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zovtabuky0">
    <w:name w:val="Názov tabuľky"/>
    <w:basedOn w:val="Normlny"/>
    <w:link w:val="Nzovtabuky"/>
    <w:rsid w:val="002B256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Zkladntext2Nietun">
    <w:name w:val="Základný text (2) + Nie tučné"/>
    <w:basedOn w:val="Predvolenpsmoodseku"/>
    <w:rsid w:val="00F7111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F71119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F71119"/>
  </w:style>
  <w:style w:type="paragraph" w:styleId="Bezriadkovania">
    <w:name w:val="No Spacing"/>
    <w:link w:val="BezriadkovaniaChar"/>
    <w:uiPriority w:val="99"/>
    <w:qFormat/>
    <w:rsid w:val="00B37BE7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Predvolenpsmoodseku"/>
    <w:uiPriority w:val="99"/>
    <w:qFormat/>
    <w:rsid w:val="00B37BE7"/>
    <w:rPr>
      <w:b/>
      <w:bCs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B37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25</cp:revision>
  <cp:lastPrinted>2019-06-17T12:46:00Z</cp:lastPrinted>
  <dcterms:created xsi:type="dcterms:W3CDTF">2019-06-14T08:52:00Z</dcterms:created>
  <dcterms:modified xsi:type="dcterms:W3CDTF">2019-06-17T12:34:00Z</dcterms:modified>
</cp:coreProperties>
</file>