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6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20" w:rsidRPr="00B125CF" w:rsidRDefault="00E91FF0">
      <w:pPr>
        <w:rPr>
          <w:b/>
          <w:sz w:val="28"/>
        </w:rPr>
      </w:pPr>
      <w:r w:rsidRPr="00B125CF">
        <w:rPr>
          <w:b/>
          <w:sz w:val="28"/>
        </w:rPr>
        <w:t>Oprava omietok V2 fotodokumentácia</w:t>
      </w:r>
    </w:p>
    <w:p w:rsidR="00E91FF0" w:rsidRDefault="00E91FF0">
      <w:r>
        <w:rPr>
          <w:noProof/>
          <w:lang w:eastAsia="sk-SK"/>
        </w:rPr>
        <w:drawing>
          <wp:inline distT="0" distB="0" distL="0" distR="0">
            <wp:extent cx="5760720" cy="324040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611_10445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1FF0" w:rsidRDefault="00E91FF0"/>
    <w:p w:rsidR="00EE600E" w:rsidRDefault="00EE600E"/>
    <w:p w:rsidR="00EE600E" w:rsidRDefault="00EE600E"/>
    <w:p w:rsidR="00E91FF0" w:rsidRDefault="00E91FF0">
      <w:r>
        <w:rPr>
          <w:noProof/>
          <w:lang w:eastAsia="sk-SK"/>
        </w:rPr>
        <w:drawing>
          <wp:inline distT="0" distB="0" distL="0" distR="0">
            <wp:extent cx="3240405" cy="5760720"/>
            <wp:effectExtent l="0" t="2857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0611_1049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4040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00E" w:rsidRDefault="00E91FF0">
      <w:r>
        <w:rPr>
          <w:noProof/>
          <w:lang w:eastAsia="sk-SK"/>
        </w:rPr>
        <w:lastRenderedPageBreak/>
        <w:drawing>
          <wp:inline distT="0" distB="0" distL="0" distR="0">
            <wp:extent cx="5760720" cy="3240405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611_10493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00E" w:rsidRDefault="00EE600E"/>
    <w:p w:rsidR="00EE600E" w:rsidRDefault="00EE600E"/>
    <w:p w:rsidR="00EE600E" w:rsidRDefault="00EE600E"/>
    <w:p w:rsidR="00EE600E" w:rsidRDefault="00E91FF0">
      <w:r>
        <w:rPr>
          <w:noProof/>
          <w:lang w:eastAsia="sk-SK"/>
        </w:rPr>
        <w:drawing>
          <wp:inline distT="0" distB="0" distL="0" distR="0">
            <wp:extent cx="5760720" cy="3240405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0611_10495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00E" w:rsidRDefault="00EE600E"/>
    <w:p w:rsidR="00E91FF0" w:rsidRDefault="00E91FF0">
      <w:r>
        <w:rPr>
          <w:noProof/>
          <w:lang w:eastAsia="sk-SK"/>
        </w:rPr>
        <w:lastRenderedPageBreak/>
        <w:drawing>
          <wp:inline distT="0" distB="0" distL="0" distR="0">
            <wp:extent cx="5760720" cy="3240405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00615_07363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00E" w:rsidRDefault="00EE600E"/>
    <w:p w:rsidR="00EE600E" w:rsidRDefault="00EE600E"/>
    <w:p w:rsidR="00EE600E" w:rsidRDefault="00EE600E"/>
    <w:p w:rsidR="00EE600E" w:rsidRDefault="00EE600E">
      <w:r>
        <w:rPr>
          <w:noProof/>
          <w:lang w:eastAsia="sk-SK"/>
        </w:rPr>
        <w:drawing>
          <wp:inline distT="0" distB="0" distL="0" distR="0">
            <wp:extent cx="5760720" cy="324040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610_10102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6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7C"/>
    <w:rsid w:val="004A3B7C"/>
    <w:rsid w:val="00A91820"/>
    <w:rsid w:val="00B125CF"/>
    <w:rsid w:val="00E91FF0"/>
    <w:rsid w:val="00E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92604-F66F-4499-ACFE-172311D3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Búš | Rektorát EU v Bratislave</dc:creator>
  <cp:keywords/>
  <dc:description/>
  <cp:lastModifiedBy>Ivan Búš | Rektorát EU v Bratislave</cp:lastModifiedBy>
  <cp:revision>6</cp:revision>
  <dcterms:created xsi:type="dcterms:W3CDTF">2020-06-29T06:12:00Z</dcterms:created>
  <dcterms:modified xsi:type="dcterms:W3CDTF">2020-07-01T09:26:00Z</dcterms:modified>
</cp:coreProperties>
</file>