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69" w:rsidRPr="00C040FC" w:rsidRDefault="00331369" w:rsidP="0023364B">
      <w:pPr>
        <w:rPr>
          <w:b/>
        </w:rPr>
      </w:pPr>
      <w:bookmarkStart w:id="0" w:name="_GoBack"/>
      <w:bookmarkEnd w:id="0"/>
      <w:r w:rsidRPr="00C040FC">
        <w:tab/>
      </w:r>
      <w:r w:rsidRPr="00C040FC">
        <w:tab/>
      </w:r>
      <w:r w:rsidRPr="00C040FC">
        <w:tab/>
      </w:r>
    </w:p>
    <w:p w:rsidR="00331369" w:rsidRPr="00C040FC" w:rsidRDefault="00C040FC" w:rsidP="0023364B">
      <w:r w:rsidRPr="00C040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57250"/>
            <wp:effectExtent l="0" t="0" r="0" b="0"/>
            <wp:wrapSquare wrapText="bothSides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369" w:rsidRPr="00C040FC">
        <w:t xml:space="preserve"> </w:t>
      </w:r>
    </w:p>
    <w:p w:rsidR="00331369" w:rsidRPr="00C040FC" w:rsidRDefault="00331369" w:rsidP="001E4C30">
      <w:pPr>
        <w:jc w:val="center"/>
        <w:rPr>
          <w:b/>
          <w:sz w:val="28"/>
          <w:szCs w:val="28"/>
        </w:rPr>
      </w:pPr>
      <w:r w:rsidRPr="00C040FC">
        <w:rPr>
          <w:caps/>
          <w:sz w:val="36"/>
          <w:szCs w:val="36"/>
        </w:rPr>
        <w:t xml:space="preserve">Správa o prijatí </w:t>
      </w:r>
      <w:r w:rsidR="001E4C30">
        <w:rPr>
          <w:caps/>
          <w:sz w:val="36"/>
          <w:szCs w:val="36"/>
        </w:rPr>
        <w:t>cudzinca pôsobiaceho na Ekonomickej univerzite v Bratislave</w:t>
      </w:r>
    </w:p>
    <w:p w:rsidR="00331369" w:rsidRPr="00C040FC" w:rsidRDefault="00331369" w:rsidP="0023364B">
      <w:pPr>
        <w:rPr>
          <w:b/>
          <w:sz w:val="28"/>
          <w:szCs w:val="28"/>
        </w:rPr>
      </w:pPr>
    </w:p>
    <w:p w:rsidR="00331369" w:rsidRPr="00C040FC" w:rsidRDefault="00331369" w:rsidP="002336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7F5173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Prijímajúce pracovisko</w:t>
            </w:r>
            <w:r w:rsidR="007F5173">
              <w:rPr>
                <w:b/>
                <w:sz w:val="20"/>
              </w:rPr>
              <w:t>:</w:t>
            </w:r>
            <w:r w:rsidRPr="00C040FC">
              <w:rPr>
                <w:b/>
                <w:sz w:val="20"/>
              </w:rPr>
              <w:t xml:space="preserve"> 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956913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 xml:space="preserve">Meno, priezvisko, titul a funkcia zamestnanca EU v Bratislave zodpovedného za prijatie </w:t>
            </w:r>
            <w:r w:rsidR="00956913">
              <w:rPr>
                <w:b/>
                <w:sz w:val="20"/>
              </w:rPr>
              <w:t xml:space="preserve"> cudzinca</w:t>
            </w:r>
            <w:r w:rsidRPr="00C040FC"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956913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 xml:space="preserve">Meno, priezvisko, titul a funkcia/pracovné zaradenie </w:t>
            </w:r>
            <w:r w:rsidR="00956913">
              <w:rPr>
                <w:b/>
                <w:sz w:val="20"/>
              </w:rPr>
              <w:t>cudzinca</w:t>
            </w:r>
            <w:r w:rsidRPr="00C040FC"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 xml:space="preserve">Vysielajúca organizácia </w:t>
            </w:r>
            <w:r w:rsidRPr="00C040FC">
              <w:rPr>
                <w:sz w:val="20"/>
              </w:rPr>
              <w:t>(napr. názov univerzity, vysokej školy)</w:t>
            </w:r>
            <w:r w:rsidRPr="00C040FC">
              <w:rPr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D477EA">
            <w:pPr>
              <w:rPr>
                <w:b/>
                <w:sz w:val="20"/>
              </w:rPr>
            </w:pPr>
            <w:r w:rsidRPr="00C040FC">
              <w:rPr>
                <w:b/>
                <w:sz w:val="20"/>
              </w:rPr>
              <w:t>Štát: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</w:rPr>
            </w:pPr>
          </w:p>
        </w:tc>
      </w:tr>
    </w:tbl>
    <w:p w:rsidR="00331369" w:rsidRPr="00C040FC" w:rsidRDefault="00331369" w:rsidP="0023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956913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 xml:space="preserve">Príchod </w:t>
            </w:r>
            <w:r w:rsidR="00956913">
              <w:rPr>
                <w:b/>
                <w:sz w:val="20"/>
                <w:lang w:val="pl-PL"/>
              </w:rPr>
              <w:t xml:space="preserve"> cudzinca (</w:t>
            </w:r>
            <w:r w:rsidRPr="00C040FC">
              <w:rPr>
                <w:b/>
                <w:sz w:val="18"/>
                <w:lang w:val="pl-PL"/>
              </w:rPr>
              <w:t>dátum)</w:t>
            </w:r>
            <w:r w:rsidRPr="00C040FC"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331369" w:rsidRPr="00C040FC" w:rsidTr="00E725EF">
        <w:tc>
          <w:tcPr>
            <w:tcW w:w="4606" w:type="dxa"/>
          </w:tcPr>
          <w:p w:rsidR="00331369" w:rsidRPr="00C040FC" w:rsidRDefault="00331369" w:rsidP="00956913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 xml:space="preserve">Odchod </w:t>
            </w:r>
            <w:r w:rsidR="00956913">
              <w:rPr>
                <w:b/>
                <w:sz w:val="20"/>
                <w:lang w:val="pl-PL"/>
              </w:rPr>
              <w:t>cudzinca</w:t>
            </w:r>
            <w:r w:rsidRPr="00C040FC">
              <w:rPr>
                <w:b/>
                <w:sz w:val="20"/>
                <w:lang w:val="pl-PL"/>
              </w:rPr>
              <w:t xml:space="preserve"> (</w:t>
            </w:r>
            <w:r w:rsidRPr="00C040FC">
              <w:rPr>
                <w:b/>
                <w:sz w:val="18"/>
                <w:lang w:val="pl-PL"/>
              </w:rPr>
              <w:t>dátum)</w:t>
            </w:r>
            <w:r w:rsidRPr="00C040FC"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4606" w:type="dxa"/>
          </w:tcPr>
          <w:p w:rsidR="00331369" w:rsidRPr="00C040FC" w:rsidRDefault="00331369" w:rsidP="00D477EA">
            <w:pPr>
              <w:rPr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369" w:rsidRPr="00C040FC" w:rsidTr="00E725EF">
        <w:tc>
          <w:tcPr>
            <w:tcW w:w="9212" w:type="dxa"/>
          </w:tcPr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  <w:r w:rsidRPr="00C040FC">
              <w:rPr>
                <w:b/>
                <w:sz w:val="20"/>
                <w:lang w:val="pl-PL"/>
              </w:rPr>
              <w:t xml:space="preserve">Výsledky prijatia </w:t>
            </w:r>
            <w:r w:rsidR="00956913">
              <w:rPr>
                <w:b/>
                <w:sz w:val="20"/>
                <w:lang w:val="pl-PL"/>
              </w:rPr>
              <w:t>cudzinca</w:t>
            </w:r>
            <w:r w:rsidRPr="00C040FC">
              <w:rPr>
                <w:b/>
                <w:sz w:val="20"/>
                <w:lang w:val="pl-PL"/>
              </w:rPr>
              <w:t>:</w:t>
            </w: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  <w:p w:rsidR="00331369" w:rsidRPr="00C040FC" w:rsidRDefault="00331369" w:rsidP="00D477EA">
            <w:pPr>
              <w:rPr>
                <w:b/>
                <w:sz w:val="20"/>
                <w:lang w:val="pl-PL"/>
              </w:rPr>
            </w:pPr>
          </w:p>
        </w:tc>
      </w:tr>
    </w:tbl>
    <w:p w:rsidR="00331369" w:rsidRPr="00C040FC" w:rsidRDefault="00331369" w:rsidP="0023364B">
      <w:pPr>
        <w:rPr>
          <w:b/>
          <w:sz w:val="22"/>
          <w:szCs w:val="22"/>
          <w:lang w:val="pl-PL"/>
        </w:rPr>
      </w:pPr>
    </w:p>
    <w:p w:rsidR="00331369" w:rsidRPr="00C040FC" w:rsidRDefault="00331369" w:rsidP="0023364B">
      <w:pPr>
        <w:rPr>
          <w:u w:val="single"/>
          <w:lang w:val="pl-PL"/>
        </w:rPr>
      </w:pPr>
      <w:r w:rsidRPr="00C040FC">
        <w:rPr>
          <w:sz w:val="22"/>
          <w:szCs w:val="22"/>
          <w:lang w:val="pl-PL"/>
        </w:rPr>
        <w:t>Dátum:</w:t>
      </w:r>
    </w:p>
    <w:p w:rsidR="00331369" w:rsidRPr="00C040FC" w:rsidRDefault="00331369" w:rsidP="0023364B">
      <w:pPr>
        <w:rPr>
          <w:sz w:val="22"/>
          <w:szCs w:val="22"/>
          <w:lang w:val="pl-PL"/>
        </w:rPr>
      </w:pPr>
    </w:p>
    <w:p w:rsidR="00331369" w:rsidRPr="003A5FBA" w:rsidRDefault="00331369" w:rsidP="0023364B">
      <w:pPr>
        <w:rPr>
          <w:lang w:val="pl-PL"/>
        </w:rPr>
      </w:pPr>
      <w:r w:rsidRPr="003A5FBA">
        <w:rPr>
          <w:lang w:val="pl-PL"/>
        </w:rPr>
        <w:t xml:space="preserve">Podpis zamestnanca EU v Bratislave </w:t>
      </w:r>
    </w:p>
    <w:p w:rsidR="00331369" w:rsidRPr="00C040FC" w:rsidRDefault="00331369" w:rsidP="0023364B">
      <w:pPr>
        <w:rPr>
          <w:sz w:val="22"/>
          <w:szCs w:val="22"/>
          <w:lang w:val="pl-PL"/>
        </w:rPr>
      </w:pPr>
      <w:r w:rsidRPr="00C040FC">
        <w:rPr>
          <w:lang w:val="pl-PL"/>
        </w:rPr>
        <w:t>zodpovedného za prijatie zahraničného hosťa: ______________________________________</w:t>
      </w:r>
    </w:p>
    <w:p w:rsidR="00331369" w:rsidRPr="00C040FC" w:rsidRDefault="00331369" w:rsidP="0023364B">
      <w:pPr>
        <w:rPr>
          <w:b/>
          <w:sz w:val="22"/>
          <w:szCs w:val="22"/>
          <w:lang w:val="pl-PL"/>
        </w:rPr>
      </w:pP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  <w:r w:rsidRPr="00C040FC">
        <w:rPr>
          <w:b/>
          <w:sz w:val="22"/>
          <w:szCs w:val="22"/>
          <w:lang w:val="pl-PL"/>
        </w:rPr>
        <w:tab/>
      </w:r>
    </w:p>
    <w:p w:rsidR="00331369" w:rsidRDefault="00331369" w:rsidP="007F5173">
      <w:pPr>
        <w:jc w:val="both"/>
        <w:rPr>
          <w:b/>
          <w:sz w:val="22"/>
          <w:szCs w:val="22"/>
        </w:rPr>
      </w:pPr>
      <w:r w:rsidRPr="003A5FBA">
        <w:rPr>
          <w:b/>
          <w:sz w:val="22"/>
          <w:szCs w:val="22"/>
          <w:lang w:val="pl-PL"/>
        </w:rPr>
        <w:t xml:space="preserve">Správu o prijatí </w:t>
      </w:r>
      <w:r w:rsidR="001E4C30">
        <w:rPr>
          <w:b/>
          <w:sz w:val="22"/>
          <w:szCs w:val="22"/>
          <w:lang w:val="pl-PL"/>
        </w:rPr>
        <w:t xml:space="preserve">cudzinca </w:t>
      </w:r>
      <w:r w:rsidRPr="003A5FBA">
        <w:rPr>
          <w:b/>
          <w:sz w:val="22"/>
          <w:szCs w:val="22"/>
          <w:lang w:val="pl-PL"/>
        </w:rPr>
        <w:t xml:space="preserve"> schválil </w:t>
      </w:r>
      <w:r w:rsidRPr="003A5FBA">
        <w:rPr>
          <w:sz w:val="22"/>
          <w:szCs w:val="22"/>
        </w:rPr>
        <w:t>(rektor EU v Bratislave/dekan fakulty/</w:t>
      </w:r>
      <w:r w:rsidR="007F5173">
        <w:rPr>
          <w:sz w:val="22"/>
          <w:szCs w:val="22"/>
        </w:rPr>
        <w:t xml:space="preserve">vedúci </w:t>
      </w:r>
      <w:proofErr w:type="spellStart"/>
      <w:r w:rsidR="007F5173">
        <w:rPr>
          <w:sz w:val="22"/>
          <w:szCs w:val="22"/>
        </w:rPr>
        <w:t>celouniverzitného</w:t>
      </w:r>
      <w:proofErr w:type="spellEnd"/>
      <w:r w:rsidR="007F5173">
        <w:rPr>
          <w:sz w:val="22"/>
          <w:szCs w:val="22"/>
        </w:rPr>
        <w:t xml:space="preserve"> pracoviska</w:t>
      </w:r>
      <w:r w:rsidRPr="003A5FBA">
        <w:rPr>
          <w:sz w:val="22"/>
          <w:szCs w:val="22"/>
        </w:rPr>
        <w:t>)</w:t>
      </w:r>
      <w:r w:rsidRPr="003A5FBA">
        <w:rPr>
          <w:b/>
          <w:sz w:val="22"/>
          <w:szCs w:val="22"/>
        </w:rPr>
        <w:t>:</w:t>
      </w:r>
    </w:p>
    <w:p w:rsidR="00D554E9" w:rsidRDefault="00D554E9" w:rsidP="007F5173">
      <w:pPr>
        <w:jc w:val="both"/>
        <w:rPr>
          <w:b/>
          <w:sz w:val="22"/>
          <w:szCs w:val="22"/>
        </w:rPr>
      </w:pPr>
    </w:p>
    <w:p w:rsidR="00D554E9" w:rsidRPr="003A5FBA" w:rsidRDefault="00D554E9" w:rsidP="007F5173">
      <w:pPr>
        <w:jc w:val="both"/>
        <w:rPr>
          <w:b/>
          <w:sz w:val="22"/>
          <w:szCs w:val="22"/>
        </w:rPr>
      </w:pPr>
    </w:p>
    <w:p w:rsidR="00331369" w:rsidRPr="00C040FC" w:rsidRDefault="00331369">
      <w:pPr>
        <w:rPr>
          <w:b/>
        </w:rPr>
      </w:pPr>
      <w:r w:rsidRPr="00C040FC">
        <w:rPr>
          <w:sz w:val="20"/>
          <w:szCs w:val="20"/>
        </w:rPr>
        <w:t>Priezvisko, meno, titul:________________________________dátum:________________podpis:____________</w:t>
      </w:r>
    </w:p>
    <w:sectPr w:rsidR="00331369" w:rsidRPr="00C040FC" w:rsidSect="00CB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4B"/>
    <w:rsid w:val="000A13FE"/>
    <w:rsid w:val="0014669A"/>
    <w:rsid w:val="00175C5A"/>
    <w:rsid w:val="00193E27"/>
    <w:rsid w:val="001E4C30"/>
    <w:rsid w:val="002070C1"/>
    <w:rsid w:val="0023364B"/>
    <w:rsid w:val="002635A2"/>
    <w:rsid w:val="00331369"/>
    <w:rsid w:val="003A5FBA"/>
    <w:rsid w:val="003D7936"/>
    <w:rsid w:val="004B2B72"/>
    <w:rsid w:val="00586A37"/>
    <w:rsid w:val="005B5C5B"/>
    <w:rsid w:val="006A5BD6"/>
    <w:rsid w:val="00797835"/>
    <w:rsid w:val="007B506B"/>
    <w:rsid w:val="007F5173"/>
    <w:rsid w:val="008E50E2"/>
    <w:rsid w:val="00956913"/>
    <w:rsid w:val="00BA2A76"/>
    <w:rsid w:val="00C040FC"/>
    <w:rsid w:val="00C90A48"/>
    <w:rsid w:val="00CB0BAD"/>
    <w:rsid w:val="00D477EA"/>
    <w:rsid w:val="00D554E9"/>
    <w:rsid w:val="00D94CE1"/>
    <w:rsid w:val="00DA6CC1"/>
    <w:rsid w:val="00E02405"/>
    <w:rsid w:val="00E725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835FAE-2197-4214-A4CE-BB7BE8C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364B"/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3364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EU</dc:creator>
  <cp:lastModifiedBy>EU</cp:lastModifiedBy>
  <cp:revision>2</cp:revision>
  <cp:lastPrinted>2015-12-17T12:47:00Z</cp:lastPrinted>
  <dcterms:created xsi:type="dcterms:W3CDTF">2022-02-02T08:17:00Z</dcterms:created>
  <dcterms:modified xsi:type="dcterms:W3CDTF">2022-02-02T08:17:00Z</dcterms:modified>
</cp:coreProperties>
</file>