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4A5" w:rsidRPr="00304CC2" w:rsidRDefault="007C24A5" w:rsidP="009141E7">
      <w:pPr>
        <w:pStyle w:val="Nzov"/>
        <w:jc w:val="left"/>
      </w:pPr>
      <w:r w:rsidRPr="00304CC2">
        <w:t xml:space="preserve">Príloha číslo 1 </w:t>
      </w:r>
      <w:r w:rsidRPr="00304CC2">
        <w:rPr>
          <w:b w:val="0"/>
        </w:rPr>
        <w:t xml:space="preserve">k Opatreniu rektora </w:t>
      </w:r>
      <w:r w:rsidR="00DE447C">
        <w:rPr>
          <w:b w:val="0"/>
        </w:rPr>
        <w:t>zo dňa 15.12.2015</w:t>
      </w:r>
    </w:p>
    <w:p w:rsidR="007C24A5" w:rsidRPr="00304CC2" w:rsidRDefault="007C24A5" w:rsidP="009141E7">
      <w:pPr>
        <w:pStyle w:val="Nzov"/>
        <w:jc w:val="left"/>
      </w:pPr>
      <w:r w:rsidRPr="00304CC2">
        <w:t xml:space="preserve">                   </w:t>
      </w:r>
    </w:p>
    <w:p w:rsidR="007C24A5" w:rsidRPr="00304CC2" w:rsidRDefault="00304CC2" w:rsidP="009141E7">
      <w:pPr>
        <w:jc w:val="center"/>
        <w:rPr>
          <w:b/>
          <w:bCs/>
          <w:sz w:val="28"/>
        </w:rPr>
      </w:pPr>
      <w:r w:rsidRPr="00304C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876300" cy="857250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4A5" w:rsidRPr="00304CC2" w:rsidRDefault="007C24A5" w:rsidP="009141E7">
      <w:pPr>
        <w:rPr>
          <w:bCs/>
          <w:smallCaps/>
          <w:sz w:val="40"/>
          <w:szCs w:val="40"/>
        </w:rPr>
      </w:pPr>
      <w:r w:rsidRPr="00304CC2">
        <w:rPr>
          <w:bCs/>
          <w:smallCaps/>
          <w:sz w:val="40"/>
          <w:szCs w:val="40"/>
        </w:rPr>
        <w:t xml:space="preserve">     Návrh na prijatie zahraničného hosťa</w:t>
      </w:r>
    </w:p>
    <w:p w:rsidR="007C24A5" w:rsidRPr="00304CC2" w:rsidRDefault="007C24A5" w:rsidP="009141E7"/>
    <w:p w:rsidR="007C24A5" w:rsidRPr="00304CC2" w:rsidRDefault="007C24A5" w:rsidP="009141E7">
      <w:r w:rsidRPr="00304CC2">
        <w:t xml:space="preserve">                     </w:t>
      </w:r>
    </w:p>
    <w:p w:rsidR="007C24A5" w:rsidRPr="00304CC2" w:rsidRDefault="007C24A5" w:rsidP="009141E7">
      <w:pPr>
        <w:rPr>
          <w:b/>
          <w:bCs/>
        </w:rPr>
      </w:pPr>
    </w:p>
    <w:p w:rsidR="007C24A5" w:rsidRPr="00304CC2" w:rsidRDefault="007C24A5" w:rsidP="009141E7">
      <w:pPr>
        <w:rPr>
          <w:b/>
          <w:bCs/>
        </w:rPr>
      </w:pPr>
      <w:r w:rsidRPr="00304CC2">
        <w:rPr>
          <w:b/>
          <w:bCs/>
        </w:rPr>
        <w:t>Prijímaný zahraničný hosť:</w:t>
      </w:r>
    </w:p>
    <w:p w:rsidR="007C24A5" w:rsidRPr="00304CC2" w:rsidRDefault="007C24A5" w:rsidP="009141E7">
      <w:pPr>
        <w:rPr>
          <w:sz w:val="20"/>
          <w:szCs w:val="20"/>
        </w:rPr>
      </w:pPr>
      <w:r w:rsidRPr="00304CC2">
        <w:rPr>
          <w:sz w:val="20"/>
          <w:szCs w:val="20"/>
        </w:rPr>
        <w:t>Priezvisko, meno, titul:</w:t>
      </w:r>
      <w:r w:rsidRPr="00304CC2">
        <w:rPr>
          <w:sz w:val="20"/>
          <w:szCs w:val="20"/>
        </w:rPr>
        <w:tab/>
      </w:r>
    </w:p>
    <w:p w:rsidR="007C24A5" w:rsidRPr="00304CC2" w:rsidRDefault="007C24A5" w:rsidP="009141E7">
      <w:r w:rsidRPr="00304CC2">
        <w:t>____________________________________________________________________</w:t>
      </w:r>
      <w:r w:rsidR="009B4133">
        <w:t>_____</w:t>
      </w:r>
    </w:p>
    <w:p w:rsidR="007C24A5" w:rsidRPr="00304CC2" w:rsidRDefault="007C24A5" w:rsidP="009141E7">
      <w:pPr>
        <w:rPr>
          <w:b/>
          <w:bCs/>
        </w:rPr>
      </w:pPr>
    </w:p>
    <w:p w:rsidR="00276764" w:rsidRDefault="007C24A5" w:rsidP="00276764">
      <w:r w:rsidRPr="00304CC2">
        <w:rPr>
          <w:bCs/>
        </w:rPr>
        <w:t>Funkcia/pracovné zaraden</w:t>
      </w:r>
      <w:r w:rsidR="009B4133">
        <w:rPr>
          <w:bCs/>
        </w:rPr>
        <w:t>ie vo vysielajúcej organizácii:</w:t>
      </w:r>
      <w:r w:rsidR="00CA4A3D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7EA0">
        <w:rPr>
          <w:bCs/>
        </w:rPr>
        <w:t xml:space="preserve">    </w:t>
      </w:r>
    </w:p>
    <w:p w:rsidR="007C24A5" w:rsidRPr="00304CC2" w:rsidRDefault="007C24A5" w:rsidP="009141E7">
      <w:r w:rsidRPr="00304CC2">
        <w:rPr>
          <w:bCs/>
        </w:rPr>
        <w:t>___________________________</w:t>
      </w:r>
      <w:r w:rsidR="008C7EA0">
        <w:rPr>
          <w:bCs/>
        </w:rPr>
        <w:t>_____________________________________________</w:t>
      </w:r>
      <w:r w:rsidR="009B4133">
        <w:rPr>
          <w:bCs/>
        </w:rPr>
        <w:t>_</w:t>
      </w:r>
      <w:r w:rsidRPr="00304CC2">
        <w:rPr>
          <w:bCs/>
        </w:rPr>
        <w:tab/>
      </w:r>
    </w:p>
    <w:p w:rsidR="007C24A5" w:rsidRPr="00304CC2" w:rsidRDefault="007C24A5" w:rsidP="009141E7">
      <w:pPr>
        <w:rPr>
          <w:b/>
          <w:bCs/>
        </w:rPr>
      </w:pPr>
      <w:r w:rsidRPr="00304CC2">
        <w:rPr>
          <w:b/>
          <w:bCs/>
        </w:rPr>
        <w:t xml:space="preserve">Vysielajúca organizácia:  </w:t>
      </w:r>
    </w:p>
    <w:p w:rsidR="007C24A5" w:rsidRPr="00304CC2" w:rsidRDefault="009B4133" w:rsidP="009141E7">
      <w:pPr>
        <w:rPr>
          <w:bCs/>
        </w:rPr>
      </w:pPr>
      <w:r>
        <w:rPr>
          <w:bCs/>
        </w:rPr>
        <w:t>Názov:</w:t>
      </w:r>
      <w:r w:rsidR="00276764">
        <w:rPr>
          <w:bCs/>
        </w:rPr>
        <w:t xml:space="preserve"> </w:t>
      </w:r>
      <w:r w:rsidR="007C24A5" w:rsidRPr="00304CC2">
        <w:rPr>
          <w:bCs/>
        </w:rPr>
        <w:t>__________________________________________________________________</w:t>
      </w:r>
    </w:p>
    <w:p w:rsidR="007C24A5" w:rsidRPr="00304CC2" w:rsidRDefault="007C24A5" w:rsidP="009141E7">
      <w:pPr>
        <w:rPr>
          <w:bCs/>
        </w:rPr>
      </w:pPr>
    </w:p>
    <w:p w:rsidR="00276764" w:rsidRDefault="007C24A5" w:rsidP="009141E7">
      <w:pPr>
        <w:rPr>
          <w:bCs/>
        </w:rPr>
      </w:pPr>
      <w:r w:rsidRPr="00304CC2">
        <w:rPr>
          <w:bCs/>
        </w:rPr>
        <w:t>adresa</w:t>
      </w:r>
      <w:r w:rsidR="009B4133">
        <w:rPr>
          <w:bCs/>
        </w:rPr>
        <w:t xml:space="preserve"> :</w:t>
      </w:r>
      <w:r w:rsidR="00276764">
        <w:rPr>
          <w:bCs/>
        </w:rPr>
        <w:t xml:space="preserve"> </w:t>
      </w:r>
      <w:r w:rsidRPr="00304CC2">
        <w:rPr>
          <w:bCs/>
        </w:rPr>
        <w:t>_________________________________________</w:t>
      </w:r>
      <w:r w:rsidR="009B4133">
        <w:rPr>
          <w:bCs/>
        </w:rPr>
        <w:t xml:space="preserve">__________________________                                                   </w:t>
      </w:r>
      <w:r w:rsidRPr="00304CC2">
        <w:rPr>
          <w:bCs/>
        </w:rPr>
        <w:t xml:space="preserve">štát </w:t>
      </w:r>
      <w:r w:rsidR="009B4133">
        <w:rPr>
          <w:bCs/>
        </w:rPr>
        <w:t>:</w:t>
      </w:r>
      <w:r w:rsidR="00276764">
        <w:rPr>
          <w:bCs/>
        </w:rPr>
        <w:t xml:space="preserve"> </w:t>
      </w:r>
    </w:p>
    <w:p w:rsidR="007C24A5" w:rsidRPr="00304CC2" w:rsidRDefault="009B4133" w:rsidP="009141E7">
      <w:pPr>
        <w:rPr>
          <w:bCs/>
        </w:rPr>
      </w:pPr>
      <w:r>
        <w:rPr>
          <w:bCs/>
        </w:rPr>
        <w:t>____________________________________________________________________</w:t>
      </w:r>
    </w:p>
    <w:p w:rsidR="007C24A5" w:rsidRPr="00304CC2" w:rsidRDefault="007C24A5" w:rsidP="009141E7"/>
    <w:p w:rsidR="007C24A5" w:rsidRPr="00304CC2" w:rsidRDefault="007C24A5" w:rsidP="009141E7">
      <w:pPr>
        <w:rPr>
          <w:b/>
          <w:bCs/>
        </w:rPr>
      </w:pPr>
      <w:r w:rsidRPr="00304CC2">
        <w:rPr>
          <w:b/>
        </w:rPr>
        <w:t>Obdobie prijatia:</w:t>
      </w:r>
      <w:r w:rsidRPr="00304CC2">
        <w:rPr>
          <w:b/>
          <w:bCs/>
        </w:rPr>
        <w:tab/>
      </w:r>
    </w:p>
    <w:p w:rsidR="007C24A5" w:rsidRPr="00304CC2" w:rsidRDefault="007C24A5" w:rsidP="009141E7">
      <w:pPr>
        <w:rPr>
          <w:bCs/>
        </w:rPr>
      </w:pPr>
      <w:r w:rsidRPr="00304CC2">
        <w:rPr>
          <w:bCs/>
        </w:rPr>
        <w:t>Dátum príchodu:</w:t>
      </w:r>
      <w:r w:rsidRPr="00304CC2">
        <w:rPr>
          <w:bCs/>
        </w:rPr>
        <w:tab/>
      </w:r>
      <w:r w:rsidRPr="00304CC2">
        <w:rPr>
          <w:bCs/>
        </w:rPr>
        <w:tab/>
      </w:r>
      <w:r w:rsidRPr="00304CC2">
        <w:rPr>
          <w:bCs/>
        </w:rPr>
        <w:tab/>
        <w:t xml:space="preserve">    Dátum odchodu:</w:t>
      </w:r>
      <w:r w:rsidR="009B4133">
        <w:rPr>
          <w:bCs/>
        </w:rPr>
        <w:t xml:space="preserve"> </w:t>
      </w:r>
    </w:p>
    <w:p w:rsidR="007C24A5" w:rsidRPr="00304CC2" w:rsidRDefault="007C24A5" w:rsidP="009141E7">
      <w:r w:rsidRPr="00304CC2">
        <w:rPr>
          <w:bCs/>
        </w:rPr>
        <w:t>Počet dní pobytu s cestou:</w:t>
      </w:r>
      <w:r w:rsidR="009B4133">
        <w:rPr>
          <w:bCs/>
        </w:rPr>
        <w:t xml:space="preserve"> </w:t>
      </w:r>
      <w:r w:rsidRPr="00304CC2">
        <w:tab/>
      </w:r>
      <w:r w:rsidRPr="00304CC2">
        <w:tab/>
      </w:r>
      <w:r w:rsidRPr="00304CC2">
        <w:rPr>
          <w:b/>
          <w:bCs/>
        </w:rPr>
        <w:tab/>
      </w:r>
      <w:r w:rsidRPr="00304CC2">
        <w:rPr>
          <w:b/>
          <w:bCs/>
        </w:rPr>
        <w:tab/>
      </w:r>
      <w:r w:rsidRPr="00304CC2">
        <w:rPr>
          <w:b/>
          <w:bCs/>
        </w:rPr>
        <w:tab/>
      </w:r>
    </w:p>
    <w:p w:rsidR="00DE68E6" w:rsidRPr="00304CC2" w:rsidRDefault="007C24A5" w:rsidP="005C5E45">
      <w:pPr>
        <w:pBdr>
          <w:bottom w:val="single" w:sz="12" w:space="1" w:color="auto"/>
        </w:pBdr>
        <w:rPr>
          <w:rFonts w:eastAsia="Arial Unicode MS"/>
        </w:rPr>
      </w:pPr>
      <w:r w:rsidRPr="00304CC2">
        <w:rPr>
          <w:b/>
          <w:bCs/>
        </w:rPr>
        <w:t>Účel prijatia</w:t>
      </w:r>
      <w:r w:rsidRPr="00304CC2">
        <w:t xml:space="preserve">: </w:t>
      </w:r>
    </w:p>
    <w:p w:rsidR="008708C4" w:rsidRPr="009F1E63" w:rsidRDefault="008708C4" w:rsidP="008708C4">
      <w:pPr>
        <w:rPr>
          <w:b/>
          <w:bCs/>
        </w:rPr>
      </w:pPr>
      <w:r>
        <w:rPr>
          <w:b/>
          <w:bCs/>
        </w:rPr>
        <w:t xml:space="preserve">Financovanie: </w:t>
      </w:r>
      <w:r w:rsidR="009B4133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1208"/>
        <w:gridCol w:w="1645"/>
        <w:gridCol w:w="1990"/>
        <w:gridCol w:w="1430"/>
        <w:gridCol w:w="1980"/>
      </w:tblGrid>
      <w:tr w:rsidR="008708C4" w:rsidRPr="005143D9" w:rsidTr="00C83190">
        <w:trPr>
          <w:trHeight w:val="575"/>
        </w:trPr>
        <w:tc>
          <w:tcPr>
            <w:tcW w:w="985" w:type="dxa"/>
            <w:shd w:val="clear" w:color="auto" w:fill="auto"/>
          </w:tcPr>
          <w:p w:rsidR="008708C4" w:rsidRPr="005143D9" w:rsidRDefault="008708C4" w:rsidP="005143D9">
            <w:pPr>
              <w:jc w:val="center"/>
              <w:rPr>
                <w:b/>
              </w:rPr>
            </w:pPr>
            <w:r w:rsidRPr="005143D9">
              <w:rPr>
                <w:b/>
              </w:rPr>
              <w:t>Zdroj</w:t>
            </w:r>
          </w:p>
        </w:tc>
        <w:tc>
          <w:tcPr>
            <w:tcW w:w="1208" w:type="dxa"/>
            <w:shd w:val="clear" w:color="auto" w:fill="auto"/>
          </w:tcPr>
          <w:p w:rsidR="008708C4" w:rsidRPr="005143D9" w:rsidRDefault="008708C4" w:rsidP="005143D9">
            <w:pPr>
              <w:jc w:val="center"/>
              <w:rPr>
                <w:b/>
              </w:rPr>
            </w:pPr>
            <w:r w:rsidRPr="005143D9">
              <w:rPr>
                <w:b/>
              </w:rPr>
              <w:t>Funkčná oblasť</w:t>
            </w:r>
          </w:p>
        </w:tc>
        <w:tc>
          <w:tcPr>
            <w:tcW w:w="1645" w:type="dxa"/>
            <w:shd w:val="clear" w:color="auto" w:fill="auto"/>
          </w:tcPr>
          <w:p w:rsidR="008708C4" w:rsidRPr="005143D9" w:rsidRDefault="008708C4" w:rsidP="005143D9">
            <w:pPr>
              <w:jc w:val="center"/>
              <w:rPr>
                <w:b/>
              </w:rPr>
            </w:pPr>
            <w:r w:rsidRPr="005143D9">
              <w:rPr>
                <w:b/>
              </w:rPr>
              <w:t>Rozp</w:t>
            </w:r>
            <w:r w:rsidR="005143D9" w:rsidRPr="005143D9">
              <w:rPr>
                <w:b/>
              </w:rPr>
              <w:t>očtová</w:t>
            </w:r>
            <w:r w:rsidRPr="005143D9">
              <w:rPr>
                <w:b/>
              </w:rPr>
              <w:t xml:space="preserve"> podpoložka</w:t>
            </w:r>
          </w:p>
        </w:tc>
        <w:tc>
          <w:tcPr>
            <w:tcW w:w="1990" w:type="dxa"/>
            <w:shd w:val="clear" w:color="auto" w:fill="auto"/>
          </w:tcPr>
          <w:p w:rsidR="008708C4" w:rsidRPr="005143D9" w:rsidRDefault="008708C4" w:rsidP="005143D9">
            <w:pPr>
              <w:jc w:val="center"/>
              <w:rPr>
                <w:b/>
              </w:rPr>
            </w:pPr>
            <w:r w:rsidRPr="005143D9">
              <w:rPr>
                <w:b/>
              </w:rPr>
              <w:t>Prvok ŠPP</w:t>
            </w:r>
          </w:p>
        </w:tc>
        <w:tc>
          <w:tcPr>
            <w:tcW w:w="1430" w:type="dxa"/>
            <w:shd w:val="clear" w:color="auto" w:fill="auto"/>
          </w:tcPr>
          <w:p w:rsidR="008708C4" w:rsidRPr="005143D9" w:rsidRDefault="008708C4" w:rsidP="005143D9">
            <w:pPr>
              <w:jc w:val="center"/>
              <w:rPr>
                <w:b/>
              </w:rPr>
            </w:pPr>
            <w:r w:rsidRPr="005143D9">
              <w:rPr>
                <w:b/>
              </w:rPr>
              <w:t>Finančné</w:t>
            </w:r>
          </w:p>
          <w:p w:rsidR="008708C4" w:rsidRPr="005143D9" w:rsidRDefault="008708C4" w:rsidP="005143D9">
            <w:pPr>
              <w:jc w:val="center"/>
              <w:rPr>
                <w:b/>
              </w:rPr>
            </w:pPr>
            <w:r w:rsidRPr="005143D9">
              <w:rPr>
                <w:b/>
              </w:rPr>
              <w:t>stredisko</w:t>
            </w:r>
          </w:p>
        </w:tc>
        <w:tc>
          <w:tcPr>
            <w:tcW w:w="1980" w:type="dxa"/>
            <w:shd w:val="clear" w:color="auto" w:fill="auto"/>
          </w:tcPr>
          <w:p w:rsidR="008708C4" w:rsidRPr="005143D9" w:rsidRDefault="008708C4" w:rsidP="005143D9">
            <w:pPr>
              <w:jc w:val="center"/>
              <w:rPr>
                <w:b/>
              </w:rPr>
            </w:pPr>
            <w:r w:rsidRPr="005143D9">
              <w:rPr>
                <w:b/>
              </w:rPr>
              <w:t>Suma EUR</w:t>
            </w:r>
          </w:p>
        </w:tc>
      </w:tr>
      <w:tr w:rsidR="008708C4" w:rsidRPr="009F1E63" w:rsidTr="00C83190">
        <w:trPr>
          <w:trHeight w:val="442"/>
        </w:trPr>
        <w:tc>
          <w:tcPr>
            <w:tcW w:w="985" w:type="dxa"/>
            <w:shd w:val="clear" w:color="auto" w:fill="auto"/>
          </w:tcPr>
          <w:p w:rsidR="008708C4" w:rsidRPr="00E10645" w:rsidRDefault="008708C4" w:rsidP="00C83190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8708C4" w:rsidRPr="00E10645" w:rsidRDefault="008708C4" w:rsidP="00C8319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8708C4" w:rsidRPr="00E10645" w:rsidRDefault="008708C4" w:rsidP="00D0334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8708C4" w:rsidRPr="00E10645" w:rsidRDefault="008708C4" w:rsidP="00C83190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8708C4" w:rsidRPr="00E10645" w:rsidRDefault="008708C4" w:rsidP="00C8319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08C4" w:rsidRPr="00E10645" w:rsidRDefault="008708C4" w:rsidP="00C83190">
            <w:pPr>
              <w:rPr>
                <w:sz w:val="20"/>
                <w:szCs w:val="20"/>
              </w:rPr>
            </w:pPr>
          </w:p>
        </w:tc>
      </w:tr>
    </w:tbl>
    <w:p w:rsidR="008708C4" w:rsidRPr="009F1E63" w:rsidRDefault="008708C4" w:rsidP="008708C4"/>
    <w:p w:rsidR="007C24A5" w:rsidRPr="00304CC2" w:rsidRDefault="007C24A5" w:rsidP="009141E7">
      <w:r w:rsidRPr="00304CC2">
        <w:tab/>
      </w:r>
      <w:r w:rsidRPr="00304CC2">
        <w:tab/>
      </w:r>
      <w:r w:rsidRPr="00304CC2">
        <w:tab/>
      </w:r>
      <w:r w:rsidRPr="00304CC2">
        <w:tab/>
      </w:r>
      <w:r w:rsidRPr="00304CC2">
        <w:tab/>
      </w:r>
      <w:r w:rsidRPr="00304CC2">
        <w:tab/>
      </w:r>
      <w:r w:rsidRPr="00304CC2">
        <w:tab/>
      </w:r>
      <w:r w:rsidRPr="00304CC2">
        <w:tab/>
        <w:t xml:space="preserve">                   </w:t>
      </w:r>
      <w:r w:rsidRPr="00304CC2">
        <w:tab/>
        <w:t xml:space="preserve">      </w:t>
      </w:r>
      <w:r w:rsidRPr="00304CC2">
        <w:tab/>
      </w:r>
      <w:r w:rsidRPr="00304CC2">
        <w:tab/>
        <w:t xml:space="preserve">   </w:t>
      </w:r>
    </w:p>
    <w:p w:rsidR="007C24A5" w:rsidRPr="00304CC2" w:rsidRDefault="007C24A5" w:rsidP="009141E7">
      <w:pPr>
        <w:rPr>
          <w:b/>
          <w:bCs/>
        </w:rPr>
      </w:pPr>
      <w:r w:rsidRPr="00304CC2">
        <w:rPr>
          <w:b/>
          <w:bCs/>
        </w:rPr>
        <w:t>Návrh predkladá</w:t>
      </w:r>
      <w:r w:rsidRPr="00304CC2">
        <w:rPr>
          <w:bCs/>
        </w:rPr>
        <w:t xml:space="preserve"> (dekan fakulty/vedúci </w:t>
      </w:r>
      <w:proofErr w:type="spellStart"/>
      <w:r w:rsidR="00A94B0B">
        <w:rPr>
          <w:bCs/>
        </w:rPr>
        <w:t>celouniverzitného</w:t>
      </w:r>
      <w:proofErr w:type="spellEnd"/>
      <w:r w:rsidR="00A94B0B">
        <w:rPr>
          <w:bCs/>
        </w:rPr>
        <w:t xml:space="preserve"> pracoviska</w:t>
      </w:r>
      <w:r w:rsidRPr="00304CC2">
        <w:rPr>
          <w:bCs/>
        </w:rPr>
        <w:t>)</w:t>
      </w:r>
      <w:r w:rsidRPr="00304CC2">
        <w:rPr>
          <w:b/>
          <w:bCs/>
        </w:rPr>
        <w:t xml:space="preserve">: </w:t>
      </w:r>
    </w:p>
    <w:p w:rsidR="007C24A5" w:rsidRPr="00304CC2" w:rsidRDefault="00BA4986" w:rsidP="00BA4986">
      <w:pPr>
        <w:tabs>
          <w:tab w:val="left" w:pos="7632"/>
        </w:tabs>
        <w:rPr>
          <w:b/>
          <w:bCs/>
        </w:rPr>
      </w:pPr>
      <w:r>
        <w:rPr>
          <w:b/>
          <w:bCs/>
        </w:rPr>
        <w:tab/>
      </w:r>
    </w:p>
    <w:p w:rsidR="00446D3B" w:rsidRDefault="00E10645" w:rsidP="009141E7">
      <w:pPr>
        <w:rPr>
          <w:sz w:val="20"/>
          <w:szCs w:val="20"/>
        </w:rPr>
      </w:pPr>
      <w:r>
        <w:rPr>
          <w:sz w:val="20"/>
          <w:szCs w:val="20"/>
        </w:rPr>
        <w:t xml:space="preserve">Priezvisko, meno, titul: </w:t>
      </w:r>
      <w:r w:rsidR="00446D3B">
        <w:rPr>
          <w:sz w:val="20"/>
          <w:szCs w:val="20"/>
        </w:rPr>
        <w:t xml:space="preserve"> </w:t>
      </w:r>
      <w:bookmarkStart w:id="0" w:name="_GoBack"/>
      <w:bookmarkEnd w:id="0"/>
    </w:p>
    <w:p w:rsidR="007C24A5" w:rsidRPr="00304CC2" w:rsidRDefault="007C24A5" w:rsidP="009141E7">
      <w:pPr>
        <w:rPr>
          <w:sz w:val="20"/>
          <w:szCs w:val="20"/>
        </w:rPr>
      </w:pPr>
      <w:r w:rsidRPr="00304CC2">
        <w:rPr>
          <w:sz w:val="20"/>
          <w:szCs w:val="20"/>
        </w:rPr>
        <w:t>_______________________________dátum:________________podpis:__________</w:t>
      </w:r>
    </w:p>
    <w:p w:rsidR="007C24A5" w:rsidRPr="00304CC2" w:rsidRDefault="007C24A5" w:rsidP="009141E7">
      <w:pPr>
        <w:rPr>
          <w:sz w:val="20"/>
          <w:szCs w:val="20"/>
        </w:rPr>
      </w:pPr>
    </w:p>
    <w:p w:rsidR="007C24A5" w:rsidRPr="00304CC2" w:rsidRDefault="007C24A5" w:rsidP="009141E7"/>
    <w:p w:rsidR="007C24A5" w:rsidRPr="00304CC2" w:rsidRDefault="007C24A5" w:rsidP="009141E7">
      <w:pPr>
        <w:rPr>
          <w:b/>
        </w:rPr>
      </w:pPr>
      <w:r w:rsidRPr="00304CC2">
        <w:rPr>
          <w:b/>
        </w:rPr>
        <w:t>Návrh na prijatie schvaľuje</w:t>
      </w:r>
      <w:r w:rsidRPr="00304CC2">
        <w:t xml:space="preserve"> (rektor EU v Bratislave)</w:t>
      </w:r>
      <w:r w:rsidRPr="00304CC2">
        <w:rPr>
          <w:b/>
        </w:rPr>
        <w:t>:</w:t>
      </w:r>
    </w:p>
    <w:p w:rsidR="007C24A5" w:rsidRPr="00304CC2" w:rsidRDefault="007C24A5" w:rsidP="009141E7">
      <w:pPr>
        <w:rPr>
          <w:b/>
        </w:rPr>
      </w:pPr>
      <w:r w:rsidRPr="00304CC2">
        <w:tab/>
      </w:r>
      <w:r w:rsidRPr="00304CC2">
        <w:tab/>
      </w:r>
      <w:r w:rsidRPr="00304CC2">
        <w:tab/>
      </w:r>
      <w:r w:rsidRPr="00304CC2">
        <w:tab/>
      </w:r>
      <w:r w:rsidRPr="00304CC2">
        <w:tab/>
      </w:r>
    </w:p>
    <w:p w:rsidR="00E10645" w:rsidRDefault="007C24A5" w:rsidP="009141E7">
      <w:pPr>
        <w:rPr>
          <w:sz w:val="20"/>
          <w:szCs w:val="20"/>
        </w:rPr>
      </w:pPr>
      <w:r w:rsidRPr="00304CC2">
        <w:rPr>
          <w:sz w:val="20"/>
          <w:szCs w:val="20"/>
        </w:rPr>
        <w:t>Priezvisko, meno, titul:</w:t>
      </w:r>
      <w:r w:rsidR="00E10645">
        <w:rPr>
          <w:sz w:val="20"/>
          <w:szCs w:val="20"/>
        </w:rPr>
        <w:t xml:space="preserve"> prof. Ing. Ferdinand Daňo, PhD. </w:t>
      </w:r>
    </w:p>
    <w:p w:rsidR="00E10645" w:rsidRDefault="00E10645" w:rsidP="009141E7">
      <w:pPr>
        <w:rPr>
          <w:sz w:val="20"/>
          <w:szCs w:val="20"/>
        </w:rPr>
      </w:pPr>
    </w:p>
    <w:p w:rsidR="00E10645" w:rsidRDefault="00E10645" w:rsidP="009141E7">
      <w:pPr>
        <w:rPr>
          <w:sz w:val="20"/>
          <w:szCs w:val="20"/>
        </w:rPr>
      </w:pPr>
    </w:p>
    <w:p w:rsidR="007C24A5" w:rsidRPr="00304CC2" w:rsidRDefault="00E10645" w:rsidP="009141E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C24A5" w:rsidRPr="00304CC2">
        <w:rPr>
          <w:sz w:val="20"/>
          <w:szCs w:val="20"/>
        </w:rPr>
        <w:t>________________________________dátum:________________podpis:__________</w:t>
      </w:r>
    </w:p>
    <w:p w:rsidR="007C24A5" w:rsidRPr="00304CC2" w:rsidRDefault="007C24A5" w:rsidP="009141E7">
      <w:pPr>
        <w:ind w:left="4956" w:firstLine="708"/>
      </w:pPr>
    </w:p>
    <w:p w:rsidR="007C24A5" w:rsidRPr="00304CC2" w:rsidRDefault="007C24A5" w:rsidP="009141E7">
      <w:pPr>
        <w:ind w:left="4956" w:firstLine="708"/>
      </w:pPr>
      <w:r w:rsidRPr="00304CC2">
        <w:t xml:space="preserve">    </w:t>
      </w:r>
    </w:p>
    <w:p w:rsidR="007C24A5" w:rsidRPr="00304CC2" w:rsidRDefault="007C24A5" w:rsidP="009141E7">
      <w:pPr>
        <w:ind w:left="4956" w:firstLine="708"/>
      </w:pPr>
      <w:r w:rsidRPr="00304CC2">
        <w:tab/>
      </w:r>
      <w:r w:rsidRPr="00304CC2">
        <w:tab/>
      </w:r>
    </w:p>
    <w:p w:rsidR="007C24A5" w:rsidRPr="00304CC2" w:rsidRDefault="007C24A5" w:rsidP="009141E7">
      <w:pPr>
        <w:rPr>
          <w:b/>
          <w:bCs/>
        </w:rPr>
      </w:pPr>
    </w:p>
    <w:p w:rsidR="007C24A5" w:rsidRPr="00304CC2" w:rsidRDefault="007C24A5" w:rsidP="009141E7">
      <w:pPr>
        <w:rPr>
          <w:b/>
          <w:bCs/>
        </w:rPr>
      </w:pPr>
      <w:r w:rsidRPr="00304CC2">
        <w:rPr>
          <w:b/>
          <w:bCs/>
        </w:rPr>
        <w:t>Správa o prijatí odovzdaná dňa:</w:t>
      </w:r>
    </w:p>
    <w:sectPr w:rsidR="007C24A5" w:rsidRPr="00304CC2" w:rsidSect="009141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1AA6"/>
    <w:multiLevelType w:val="hybridMultilevel"/>
    <w:tmpl w:val="36A6C9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056"/>
    <w:multiLevelType w:val="hybridMultilevel"/>
    <w:tmpl w:val="83666DA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1E7"/>
    <w:rsid w:val="00033A20"/>
    <w:rsid w:val="0009499F"/>
    <w:rsid w:val="00223BDB"/>
    <w:rsid w:val="00240037"/>
    <w:rsid w:val="00276764"/>
    <w:rsid w:val="002E293E"/>
    <w:rsid w:val="00304CC2"/>
    <w:rsid w:val="003102CC"/>
    <w:rsid w:val="003A0FB2"/>
    <w:rsid w:val="00446D3B"/>
    <w:rsid w:val="004816A3"/>
    <w:rsid w:val="00496DC5"/>
    <w:rsid w:val="005143D9"/>
    <w:rsid w:val="005C5E45"/>
    <w:rsid w:val="005E37BE"/>
    <w:rsid w:val="005F59D5"/>
    <w:rsid w:val="006F287E"/>
    <w:rsid w:val="007A023F"/>
    <w:rsid w:val="007C24A5"/>
    <w:rsid w:val="007E3BAE"/>
    <w:rsid w:val="008708C4"/>
    <w:rsid w:val="008C7EA0"/>
    <w:rsid w:val="009141E7"/>
    <w:rsid w:val="009B11B7"/>
    <w:rsid w:val="009B4133"/>
    <w:rsid w:val="00A00A9C"/>
    <w:rsid w:val="00A61293"/>
    <w:rsid w:val="00A9345F"/>
    <w:rsid w:val="00A94B0B"/>
    <w:rsid w:val="00AC5BB0"/>
    <w:rsid w:val="00AD4E5B"/>
    <w:rsid w:val="00BA4986"/>
    <w:rsid w:val="00BC5171"/>
    <w:rsid w:val="00C05DFC"/>
    <w:rsid w:val="00CA4A3D"/>
    <w:rsid w:val="00D03348"/>
    <w:rsid w:val="00D11BB4"/>
    <w:rsid w:val="00D84B64"/>
    <w:rsid w:val="00DA6CC1"/>
    <w:rsid w:val="00DE447C"/>
    <w:rsid w:val="00DE68E6"/>
    <w:rsid w:val="00E10645"/>
    <w:rsid w:val="00E344DE"/>
    <w:rsid w:val="00E718EF"/>
    <w:rsid w:val="00EB0F82"/>
    <w:rsid w:val="00F200CC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B618A"/>
  <w15:docId w15:val="{5453934F-4305-4994-A5D7-8BE2CE2F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141E7"/>
    <w:rPr>
      <w:rFonts w:eastAsia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141E7"/>
    <w:pPr>
      <w:keepNext/>
      <w:shd w:val="clear" w:color="auto" w:fill="FFCC99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9141E7"/>
    <w:rPr>
      <w:rFonts w:eastAsia="Times New Roman" w:cs="Times New Roman"/>
      <w:b/>
      <w:bCs/>
      <w:sz w:val="24"/>
      <w:szCs w:val="24"/>
      <w:shd w:val="clear" w:color="auto" w:fill="FFCC99"/>
      <w:lang w:eastAsia="sk-SK"/>
    </w:rPr>
  </w:style>
  <w:style w:type="paragraph" w:styleId="Nzov">
    <w:name w:val="Title"/>
    <w:basedOn w:val="Normlny"/>
    <w:link w:val="NzovChar"/>
    <w:uiPriority w:val="99"/>
    <w:qFormat/>
    <w:rsid w:val="009141E7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9141E7"/>
    <w:rPr>
      <w:rFonts w:eastAsia="Times New Roman" w:cs="Times New Roman"/>
      <w:b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9141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A61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0FB2"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EU</dc:creator>
  <cp:lastModifiedBy>Viera Martišková</cp:lastModifiedBy>
  <cp:revision>12</cp:revision>
  <cp:lastPrinted>2019-07-08T09:35:00Z</cp:lastPrinted>
  <dcterms:created xsi:type="dcterms:W3CDTF">2015-12-17T12:47:00Z</dcterms:created>
  <dcterms:modified xsi:type="dcterms:W3CDTF">2023-03-27T07:10:00Z</dcterms:modified>
</cp:coreProperties>
</file>