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6B" w:rsidRDefault="00977F53">
      <w:pPr>
        <w:spacing w:after="1" w:line="262" w:lineRule="auto"/>
        <w:ind w:left="-5" w:right="2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Príloha číslo 2 </w:t>
      </w:r>
      <w:r>
        <w:rPr>
          <w:rFonts w:ascii="Times New Roman" w:eastAsia="Times New Roman" w:hAnsi="Times New Roman" w:cs="Times New Roman"/>
          <w:sz w:val="24"/>
        </w:rPr>
        <w:t>k Opatreniu rektora zo dňa 15.12.2015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E576B" w:rsidRDefault="00977F53">
      <w:pPr>
        <w:spacing w:after="155"/>
        <w:ind w:left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330</wp:posOffset>
            </wp:positionH>
            <wp:positionV relativeFrom="paragraph">
              <wp:posOffset>-989</wp:posOffset>
            </wp:positionV>
            <wp:extent cx="876300" cy="857250"/>
            <wp:effectExtent l="0" t="0" r="0" b="0"/>
            <wp:wrapSquare wrapText="bothSides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E576B" w:rsidRDefault="00977F53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SPRÁVA O PRIJATÍ ZAHRANIČNÉHO HOSŤA </w:t>
      </w:r>
    </w:p>
    <w:p w:rsidR="001E576B" w:rsidRDefault="00977F53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E576B" w:rsidRDefault="00977F53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E576B" w:rsidRDefault="00977F53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1E576B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Prijímajúce pracovisko: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1E576B">
        <w:trPr>
          <w:trHeight w:val="70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Meno, priezvisko, titul a funkcia zamestnanca EU v Bratislave zodpovedného za prijatie zahraničného hosťa: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1E576B">
        <w:trPr>
          <w:trHeight w:val="4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Meno, priezvisko, titul a funkcia/pracovné zaradenie zahraničného hosťa: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1E576B">
        <w:trPr>
          <w:trHeight w:val="4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Vysielajúca organizácia </w:t>
            </w:r>
            <w:r>
              <w:rPr>
                <w:rFonts w:ascii="Times New Roman" w:eastAsia="Times New Roman" w:hAnsi="Times New Roman" w:cs="Times New Roman"/>
                <w:sz w:val="20"/>
              </w:rPr>
              <w:t>(napr. názov univerzity, vysokej školy)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1E576B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Štát: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1E576B">
        <w:trPr>
          <w:trHeight w:val="24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r>
              <w:rPr>
                <w:rFonts w:ascii="Times New Roman" w:eastAsia="Times New Roman" w:hAnsi="Times New Roman" w:cs="Times New Roman"/>
                <w:b/>
                <w:sz w:val="20"/>
              </w:rPr>
              <w:t>Príchod zahraničného hosťa (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bscript"/>
              </w:rPr>
              <w:t>dátum)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1E576B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r>
              <w:rPr>
                <w:rFonts w:ascii="Times New Roman" w:eastAsia="Times New Roman" w:hAnsi="Times New Roman" w:cs="Times New Roman"/>
                <w:b/>
                <w:sz w:val="20"/>
              </w:rPr>
              <w:t>Odchod zahraničného hosťa (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bscript"/>
              </w:rPr>
              <w:t>dátum)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6B" w:rsidRDefault="00977F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Výsledky prijatia zahraničného hosťa: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576B" w:rsidRDefault="00977F53">
      <w:pPr>
        <w:spacing w:after="2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576B" w:rsidRDefault="00977F53">
      <w:pPr>
        <w:spacing w:after="0" w:line="268" w:lineRule="auto"/>
        <w:ind w:left="-5" w:hanging="10"/>
      </w:pPr>
      <w:r>
        <w:rPr>
          <w:rFonts w:ascii="Times New Roman" w:eastAsia="Times New Roman" w:hAnsi="Times New Roman" w:cs="Times New Roman"/>
        </w:rPr>
        <w:t>Dátum: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E576B" w:rsidRDefault="00977F53">
      <w:pPr>
        <w:spacing w:after="1" w:line="262" w:lineRule="auto"/>
        <w:ind w:left="-5" w:right="20" w:hanging="10"/>
      </w:pPr>
      <w:r>
        <w:rPr>
          <w:rFonts w:ascii="Times New Roman" w:eastAsia="Times New Roman" w:hAnsi="Times New Roman" w:cs="Times New Roman"/>
          <w:sz w:val="24"/>
        </w:rPr>
        <w:t>Podpis zamestnanca EU v Bratislave  zodpovedného za prijatie zahraničného hosťa: 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1E576B" w:rsidRDefault="00977F53">
      <w:pPr>
        <w:spacing w:after="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1E576B" w:rsidRDefault="00977F53">
      <w:pPr>
        <w:spacing w:after="0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Správu o prijatí zahraničného hosťa schválil </w:t>
      </w:r>
      <w:r>
        <w:rPr>
          <w:rFonts w:ascii="Times New Roman" w:eastAsia="Times New Roman" w:hAnsi="Times New Roman" w:cs="Times New Roman"/>
        </w:rPr>
        <w:t xml:space="preserve">(rektor EU v Bratislave/dekan fakulty/vedúci </w:t>
      </w:r>
      <w:proofErr w:type="spellStart"/>
      <w:r>
        <w:rPr>
          <w:rFonts w:ascii="Times New Roman" w:eastAsia="Times New Roman" w:hAnsi="Times New Roman" w:cs="Times New Roman"/>
        </w:rPr>
        <w:t>celouniverzitného</w:t>
      </w:r>
      <w:proofErr w:type="spellEnd"/>
      <w:r>
        <w:rPr>
          <w:rFonts w:ascii="Times New Roman" w:eastAsia="Times New Roman" w:hAnsi="Times New Roman" w:cs="Times New Roman"/>
        </w:rPr>
        <w:t xml:space="preserve"> pracoviska)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:rsidR="001E576B" w:rsidRDefault="00977F53">
      <w:pPr>
        <w:spacing w:after="0"/>
      </w:pPr>
      <w:r>
        <w:rPr>
          <w:rFonts w:ascii="Times New Roman" w:eastAsia="Times New Roman" w:hAnsi="Times New Roman" w:cs="Times New Roman"/>
          <w:sz w:val="20"/>
        </w:rPr>
        <w:t>Priezvisko, meno, titul:________________________________dátum:________________podpis:____________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1E576B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6B"/>
    <w:rsid w:val="001E576B"/>
    <w:rsid w:val="00977F53"/>
    <w:rsid w:val="00D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95AA-E5CE-4841-96D6-C37551FD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EU</dc:creator>
  <cp:keywords/>
  <cp:lastModifiedBy>Viera Martišková</cp:lastModifiedBy>
  <cp:revision>3</cp:revision>
  <dcterms:created xsi:type="dcterms:W3CDTF">2018-03-21T13:52:00Z</dcterms:created>
  <dcterms:modified xsi:type="dcterms:W3CDTF">2023-03-27T07:17:00Z</dcterms:modified>
</cp:coreProperties>
</file>