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FCD3" w14:textId="61755D08" w:rsidR="00DB27E4" w:rsidRPr="00C90AAC" w:rsidRDefault="00C90AAC" w:rsidP="00772106">
      <w:pPr>
        <w:pStyle w:val="Heading1"/>
      </w:pPr>
      <w:r w:rsidRPr="00C90AAC">
        <w:t>Informácia pre uchádzačov o zamestnanie / zamestnancov</w:t>
      </w:r>
    </w:p>
    <w:p w14:paraId="5E3B3695" w14:textId="492AACD1" w:rsidR="00C90AAC" w:rsidRPr="00C90AAC" w:rsidRDefault="00C90AAC" w:rsidP="00C90AAC">
      <w:pPr>
        <w:ind w:firstLine="709"/>
        <w:jc w:val="both"/>
        <w:rPr>
          <w:lang w:val="sk-SK"/>
        </w:rPr>
      </w:pPr>
      <w:r w:rsidRPr="00C90AAC">
        <w:rPr>
          <w:lang w:val="sk-SK"/>
        </w:rPr>
        <w:t>Podľa § 3, ods. 1, písm. b) Zákona č. 552/2003 Z. z. o výkone práce vo verejnom záujme v</w:t>
      </w:r>
      <w:r w:rsidRPr="00C90AAC">
        <w:rPr>
          <w:lang w:val="sk-SK"/>
        </w:rPr>
        <w:t> </w:t>
      </w:r>
      <w:r w:rsidRPr="00C90AAC">
        <w:rPr>
          <w:lang w:val="sk-SK"/>
        </w:rPr>
        <w:t>znení neskorších predpisov je predpokladom pre výkon práce vo verejnom záujme bezúhonnosť. Podľa § 3,</w:t>
      </w:r>
      <w:r w:rsidRPr="00C90AAC">
        <w:rPr>
          <w:lang w:val="sk-SK"/>
        </w:rPr>
        <w:t xml:space="preserve"> </w:t>
      </w:r>
      <w:r w:rsidRPr="00C90AAC">
        <w:rPr>
          <w:lang w:val="sk-SK"/>
        </w:rPr>
        <w:t>ods. 4 uvedeného zákona sa bezúhonnosť preukazuje výpisom z</w:t>
      </w:r>
      <w:r w:rsidRPr="00C90AAC">
        <w:rPr>
          <w:lang w:val="sk-SK"/>
        </w:rPr>
        <w:t> </w:t>
      </w:r>
      <w:r w:rsidRPr="00C90AAC">
        <w:rPr>
          <w:lang w:val="sk-SK"/>
        </w:rPr>
        <w:t>registra trestov nie starším ako tri mesiace. Povinnosť preukazovať bezúhonnosť majú aj niektorí zamestnanci, ktorých okruh je vymedzený v</w:t>
      </w:r>
      <w:r w:rsidRPr="00C90AAC">
        <w:rPr>
          <w:lang w:val="sk-SK"/>
        </w:rPr>
        <w:t> </w:t>
      </w:r>
      <w:r w:rsidRPr="00C90AAC">
        <w:rPr>
          <w:lang w:val="sk-SK"/>
        </w:rPr>
        <w:t>Pracovnom poriadku Ekonomickej univerzity v</w:t>
      </w:r>
      <w:r w:rsidRPr="00C90AAC">
        <w:rPr>
          <w:lang w:val="sk-SK"/>
        </w:rPr>
        <w:t> </w:t>
      </w:r>
      <w:r w:rsidRPr="00C90AAC">
        <w:rPr>
          <w:lang w:val="sk-SK"/>
        </w:rPr>
        <w:t>Bratislave v súlade so zákonom č. 311/2001 Z. z. Zákonník práce v znení neskorších predpisov.</w:t>
      </w:r>
    </w:p>
    <w:p w14:paraId="649D950F" w14:textId="1B88527A" w:rsidR="00C90AAC" w:rsidRPr="00C90AAC" w:rsidRDefault="00C90AAC" w:rsidP="00C90AAC">
      <w:pPr>
        <w:ind w:firstLine="709"/>
        <w:jc w:val="both"/>
        <w:rPr>
          <w:lang w:val="sk-SK"/>
        </w:rPr>
      </w:pPr>
      <w:r w:rsidRPr="00C90AAC">
        <w:rPr>
          <w:lang w:val="sk-SK"/>
        </w:rPr>
        <w:t>Uchádzač o zamestnanie/zamestnanec (fyzická osoba) podľa § 3 ods.6 zákona č. 552/2003 Z. z. o výkone práce vo verejnom záujme v znení neskorších predpisov poskytne na účel preukázania bezúhonnosti pred uzavretím pracovnoprávneho vzťahu zamestnávateľovi údaje potrebné na vyžiadanie výpisu z registra trestov.</w:t>
      </w:r>
    </w:p>
    <w:p w14:paraId="48F93B44" w14:textId="56C8DF04" w:rsidR="004D58F7" w:rsidRPr="00C90AAC" w:rsidRDefault="00C90AAC" w:rsidP="00C90AAC">
      <w:pPr>
        <w:ind w:firstLine="709"/>
        <w:jc w:val="both"/>
        <w:rPr>
          <w:lang w:val="sk-SK"/>
        </w:rPr>
      </w:pPr>
      <w:r w:rsidRPr="00C90AAC">
        <w:rPr>
          <w:lang w:val="sk-SK"/>
        </w:rPr>
        <w:t>Pokiaľ uchádzač o zamestnanie/zamestnanec údaje potrebné na vyžiadanie výpisu z registra trestov zamestnávateľovi neposkytne, je povinný pred vznikom pracovného pomeru zamestnávateľovi predložiť výpis z registra trestov nie starší ako tri mesiace.</w:t>
      </w:r>
    </w:p>
    <w:p w14:paraId="05E41F10" w14:textId="77777777" w:rsidR="00C90AAC" w:rsidRPr="00C90AAC" w:rsidRDefault="00C90AAC" w:rsidP="00C90AAC">
      <w:pPr>
        <w:ind w:firstLine="709"/>
        <w:jc w:val="both"/>
        <w:rPr>
          <w:lang w:val="sk-SK"/>
        </w:rPr>
      </w:pPr>
    </w:p>
    <w:p w14:paraId="7BEF2037" w14:textId="007764E1" w:rsidR="00C90AAC" w:rsidRPr="00C90AAC" w:rsidRDefault="00C90AAC" w:rsidP="00C90AAC">
      <w:pPr>
        <w:pStyle w:val="Heading1"/>
      </w:pPr>
      <w:r w:rsidRPr="00C90AAC">
        <w:t>Vyžiadanie výpisu z registra trestov zamestnávateľom</w:t>
      </w:r>
    </w:p>
    <w:p w14:paraId="5AA232A3" w14:textId="133982DD" w:rsidR="00C90AAC" w:rsidRPr="006E0D86" w:rsidRDefault="00C90AAC" w:rsidP="006E0D86">
      <w:pPr>
        <w:numPr>
          <w:ilvl w:val="0"/>
          <w:numId w:val="4"/>
        </w:numPr>
        <w:ind w:left="426" w:hanging="426"/>
        <w:jc w:val="both"/>
        <w:rPr>
          <w:lang w:val="sk-SK"/>
        </w:rPr>
      </w:pPr>
      <w:r w:rsidRPr="00C90AAC">
        <w:rPr>
          <w:lang w:val="sk-SK"/>
        </w:rPr>
        <w:t>Uchádzač o zamestnanie/zamestnanec (meno a priezvisko) ...............................................</w:t>
      </w:r>
      <w:r w:rsidRPr="00C90AAC">
        <w:rPr>
          <w:lang w:val="sk-SK"/>
        </w:rPr>
        <w:t>..........</w:t>
      </w:r>
      <w:r w:rsidRPr="00C90AAC">
        <w:rPr>
          <w:lang w:val="sk-SK"/>
        </w:rPr>
        <w:t xml:space="preserve"> </w:t>
      </w:r>
      <w:r w:rsidRPr="006E0D86">
        <w:rPr>
          <w:lang w:val="sk-SK"/>
        </w:rPr>
        <w:t xml:space="preserve">beriem na vedomie vyššie uvedenú informáciu a pre účel preukázania bezúhonnosti pred uzavretím </w:t>
      </w:r>
      <w:r w:rsidRPr="006E0D86">
        <w:rPr>
          <w:lang w:val="sk-SK"/>
        </w:rPr>
        <w:t>p</w:t>
      </w:r>
      <w:r w:rsidRPr="006E0D86">
        <w:rPr>
          <w:lang w:val="sk-SK"/>
        </w:rPr>
        <w:t>racovnoprávneho vzťahu so zamestnávateľom Ekonomická univerzita</w:t>
      </w:r>
      <w:r w:rsidRPr="006E0D86">
        <w:rPr>
          <w:lang w:val="sk-SK"/>
        </w:rPr>
        <w:t xml:space="preserve"> </w:t>
      </w:r>
      <w:r w:rsidRPr="006E0D86">
        <w:rPr>
          <w:lang w:val="sk-SK"/>
        </w:rPr>
        <w:t xml:space="preserve">v Bratislave formou elektronického vyžiadania výpisu z registra trestov prostredníctvom elektronickej komunikácie s Generálnou prokuratúrou Slovenskej republiky </w:t>
      </w:r>
      <w:r w:rsidRPr="006E0D86">
        <w:rPr>
          <w:b/>
          <w:lang w:val="sk-SK"/>
        </w:rPr>
        <w:t>poskytujem</w:t>
      </w:r>
      <w:r w:rsidRPr="006E0D86">
        <w:rPr>
          <w:lang w:val="sk-SK"/>
        </w:rPr>
        <w:t xml:space="preserve"> nasledovné údaje:</w:t>
      </w:r>
    </w:p>
    <w:p w14:paraId="1B7D8643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Meno:</w:t>
      </w:r>
    </w:p>
    <w:p w14:paraId="39947329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Priezvisko:</w:t>
      </w:r>
    </w:p>
    <w:p w14:paraId="0F12B5ED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Rodné priezvisko:</w:t>
      </w:r>
    </w:p>
    <w:p w14:paraId="5BDA0A41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Dátum narodenia:</w:t>
      </w:r>
    </w:p>
    <w:p w14:paraId="56C8528D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Miesto narodenia:</w:t>
      </w:r>
    </w:p>
    <w:p w14:paraId="5E13DD7D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Štátne občianstvo:</w:t>
      </w:r>
    </w:p>
    <w:p w14:paraId="3B24DE53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Rodné číslo:</w:t>
      </w:r>
    </w:p>
    <w:p w14:paraId="1071EECC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Číslo občianskeho preukazu:</w:t>
      </w:r>
    </w:p>
    <w:p w14:paraId="7DE2B703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Adresa trvalého pobytu:</w:t>
      </w:r>
    </w:p>
    <w:p w14:paraId="7D93E30D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Meno matky:</w:t>
      </w:r>
    </w:p>
    <w:p w14:paraId="2D7A5865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Priezvisko matky:</w:t>
      </w:r>
    </w:p>
    <w:p w14:paraId="499DD91B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Rodné priezvisko matky:</w:t>
      </w:r>
    </w:p>
    <w:p w14:paraId="479EC669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Meno otca:</w:t>
      </w:r>
    </w:p>
    <w:p w14:paraId="312E8FAC" w14:textId="77777777" w:rsidR="00C90AAC" w:rsidRPr="00C90AAC" w:rsidRDefault="00C90AAC" w:rsidP="006E0D86">
      <w:pPr>
        <w:numPr>
          <w:ilvl w:val="0"/>
          <w:numId w:val="3"/>
        </w:numPr>
        <w:ind w:left="851" w:hanging="425"/>
        <w:rPr>
          <w:lang w:val="sk-SK"/>
        </w:rPr>
      </w:pPr>
      <w:r w:rsidRPr="00C90AAC">
        <w:rPr>
          <w:lang w:val="sk-SK"/>
        </w:rPr>
        <w:t>Priezvisko otca:</w:t>
      </w:r>
    </w:p>
    <w:p w14:paraId="22FC5B7C" w14:textId="77777777" w:rsidR="00C90AAC" w:rsidRPr="00C90AAC" w:rsidRDefault="00C90AAC" w:rsidP="00C90AAC">
      <w:pPr>
        <w:rPr>
          <w:lang w:val="sk-SK"/>
        </w:rPr>
      </w:pPr>
    </w:p>
    <w:p w14:paraId="624A980B" w14:textId="3717B15F" w:rsidR="00C90AAC" w:rsidRPr="00C90AAC" w:rsidRDefault="00C90AAC" w:rsidP="00C90AAC">
      <w:pPr>
        <w:rPr>
          <w:lang w:val="sk-SK"/>
        </w:rPr>
      </w:pPr>
      <w:r w:rsidRPr="00C90AAC">
        <w:rPr>
          <w:lang w:val="sk-SK"/>
        </w:rPr>
        <w:t xml:space="preserve">Dňa                                                                    </w:t>
      </w:r>
      <w:r w:rsidRPr="00C90AAC">
        <w:rPr>
          <w:lang w:val="sk-SK"/>
        </w:rPr>
        <w:t xml:space="preserve">      </w:t>
      </w:r>
      <w:r w:rsidRPr="00C90AAC">
        <w:rPr>
          <w:lang w:val="sk-SK"/>
        </w:rPr>
        <w:t>..........................................................................</w:t>
      </w:r>
    </w:p>
    <w:p w14:paraId="62B7C0AD" w14:textId="13461205" w:rsidR="00C90AAC" w:rsidRPr="00C90AAC" w:rsidRDefault="00C90AAC" w:rsidP="00C90AAC">
      <w:pPr>
        <w:rPr>
          <w:lang w:val="sk-SK"/>
        </w:rPr>
      </w:pP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  <w:t xml:space="preserve">        </w:t>
      </w:r>
      <w:r w:rsidRPr="00C90AAC">
        <w:rPr>
          <w:lang w:val="sk-SK"/>
        </w:rPr>
        <w:t xml:space="preserve">podpis uchádzača o zamestnanie/zamestnanca </w:t>
      </w:r>
    </w:p>
    <w:p w14:paraId="3E678F27" w14:textId="77777777" w:rsidR="00C90AAC" w:rsidRPr="006E0D86" w:rsidRDefault="00C90AAC" w:rsidP="00C90AAC">
      <w:pPr>
        <w:rPr>
          <w:b/>
          <w:szCs w:val="22"/>
          <w:lang w:val="sk-SK"/>
        </w:rPr>
      </w:pPr>
    </w:p>
    <w:p w14:paraId="79B02F96" w14:textId="77777777" w:rsidR="00C90AAC" w:rsidRPr="006E0D86" w:rsidRDefault="00C90AAC" w:rsidP="00C90AAC">
      <w:pPr>
        <w:rPr>
          <w:b/>
          <w:szCs w:val="22"/>
          <w:lang w:val="sk-SK"/>
        </w:rPr>
      </w:pPr>
    </w:p>
    <w:p w14:paraId="25EBB0FF" w14:textId="33DF9F3C" w:rsidR="00C90AAC" w:rsidRPr="00C90AAC" w:rsidRDefault="00C90AAC" w:rsidP="00C90AAC">
      <w:pPr>
        <w:numPr>
          <w:ilvl w:val="0"/>
          <w:numId w:val="4"/>
        </w:numPr>
        <w:ind w:left="426" w:hanging="426"/>
        <w:rPr>
          <w:lang w:val="sk-SK"/>
        </w:rPr>
      </w:pPr>
      <w:r w:rsidRPr="00C90AAC">
        <w:rPr>
          <w:lang w:val="sk-SK"/>
        </w:rPr>
        <w:t xml:space="preserve">Požadované údaje </w:t>
      </w:r>
      <w:r w:rsidRPr="00C90AAC">
        <w:rPr>
          <w:b/>
          <w:lang w:val="sk-SK"/>
        </w:rPr>
        <w:t>neposkytnem</w:t>
      </w:r>
      <w:r w:rsidRPr="00C90AAC">
        <w:rPr>
          <w:lang w:val="sk-SK"/>
        </w:rPr>
        <w:t xml:space="preserve"> a výpis z registra trestov predložím osobne zamestnávateľovi</w:t>
      </w:r>
    </w:p>
    <w:p w14:paraId="1CAD79D5" w14:textId="77777777" w:rsidR="00C90AAC" w:rsidRPr="00C90AAC" w:rsidRDefault="00C90AAC" w:rsidP="00C90AAC">
      <w:pPr>
        <w:rPr>
          <w:lang w:val="sk-SK"/>
        </w:rPr>
      </w:pPr>
    </w:p>
    <w:p w14:paraId="79F00FC3" w14:textId="77777777" w:rsidR="00C90AAC" w:rsidRPr="00C90AAC" w:rsidRDefault="00C90AAC" w:rsidP="00C90AAC">
      <w:pPr>
        <w:rPr>
          <w:lang w:val="sk-SK"/>
        </w:rPr>
      </w:pPr>
    </w:p>
    <w:p w14:paraId="1C4DDE21" w14:textId="77777777" w:rsidR="00C90AAC" w:rsidRPr="00C90AAC" w:rsidRDefault="00C90AAC" w:rsidP="00C90AAC">
      <w:pPr>
        <w:rPr>
          <w:lang w:val="sk-SK"/>
        </w:rPr>
      </w:pPr>
      <w:r w:rsidRPr="00C90AAC">
        <w:rPr>
          <w:lang w:val="sk-SK"/>
        </w:rPr>
        <w:t>Dňa                                                                          ..........................................................................</w:t>
      </w:r>
    </w:p>
    <w:p w14:paraId="0F4A9A3C" w14:textId="09999305" w:rsidR="004D58F7" w:rsidRPr="00C90AAC" w:rsidRDefault="00C90AAC">
      <w:pPr>
        <w:rPr>
          <w:lang w:val="sk-SK"/>
        </w:rPr>
      </w:pP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  <w:t xml:space="preserve">        podpis uchádzača o zamestnanie/zamestnanca </w:t>
      </w:r>
    </w:p>
    <w:sectPr w:rsidR="004D58F7" w:rsidRPr="00C90AAC" w:rsidSect="006B6F68">
      <w:headerReference w:type="first" r:id="rId7"/>
      <w:footerReference w:type="first" r:id="rId8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19A3" w14:textId="77777777" w:rsidR="007066CB" w:rsidRDefault="007066CB" w:rsidP="00772106">
      <w:r>
        <w:separator/>
      </w:r>
    </w:p>
  </w:endnote>
  <w:endnote w:type="continuationSeparator" w:id="0">
    <w:p w14:paraId="48F90E39" w14:textId="77777777" w:rsidR="007066CB" w:rsidRDefault="007066CB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E8E4" w14:textId="4627FAE4" w:rsidR="004D58F7" w:rsidRDefault="00000000">
    <w:pPr>
      <w:pStyle w:val="Footer"/>
    </w:pPr>
    <w:r>
      <w:rPr>
        <w:noProof/>
      </w:rPr>
      <w:pict w14:anchorId="386CCF69">
        <v:oval id="Oval 2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VM8UQIAAKQEAAAOAAAAZHJzL2Uyb0RvYy54bWysVE1v2zAMvQ/YfxB0X+1k6doacYqsQYcB&#13;&#10;RVugLXpmZDkWIImapMTpfv0o2Wm6dadhOSikSPHx49Hzy73RbCd9UGhrPjkpOZNWYKPspuZPj9ef&#13;&#10;zjkLEWwDGq2s+YsM/HLx8cO8d5WcYoe6kZ5REBuq3tW8i9FVRRFEJw2EE3TSkrFFbyCS6jdF46Gn&#13;&#10;6EYX07L8UvToG+dRyBDodjUY+SLHb1sp4l3bBhmZrjnlFvPp87lOZ7GYQ7Xx4DolxjTgH7IwoCyB&#13;&#10;voZaQQS29epdKKOEx4BtPBFoCmxbJWSugaqZlH9U89CBk7kWak5wr20K/y+suN09uHtPbehdqAKJ&#13;&#10;qYp96036p/zYPjfr5bVZch+ZoMvPk9nZxYwzQaZRpijF8bHzIX6TaFgSai61Vi6kcqCC3U2Ig/fB&#13;&#10;K10H1Kq5VlpnxW/WV9qzHaTRlcvV11WaFgH85qYt64l4F+UpjVcAUajVEEk0rql5sBvOQG+ImyL6&#13;&#10;jG0xIVAkqBL2CkI3YOSwAyGMisRKrUzNz8v0G5G1Tc9k5tVYwbFtSVpj83LvmceBaMGJa0UgNxDi&#13;&#10;PXhiFiVJ2xLv6Gg1UuY4Spx16H/+7T7508DJyllPTKWqfmzBS870d0tUuJjMZonaWZmdnk1J8W8t&#13;&#10;67cWuzVXSB2d0F46kcXkH/VBbD2aZ1qqZUIlE1hB2EP/RuUqDhtEaynkcpndiM4O4o19cCIFP7T3&#13;&#10;cf8M3o0UiMSdWzyw+h0NBt/00uJyG7FVmSPHvtL0k0KrkHkwrm3atbd69jp+XBa/AAAA//8DAFBL&#13;&#10;AwQUAAYACAAAACEAl1n/td8AAAAKAQAADwAAAGRycy9kb3ducmV2LnhtbEyPzU7DMBCE70i8g7VI&#13;&#10;3KhDiAJN41QoqNAjtH0AN17sgH+i2G3St2c5wWWl3dHMzlevZ2fZGcfYBy/gfpEBQ98F1Xst4LDf&#13;&#10;3D0Bi0l6JW3wKOCCEdbN9VUtKxUm/4HnXdKMQnyspACT0lBxHjuDTsZFGNCT9hlGJxOto+ZqlBOF&#13;&#10;O8vzLCu5k72nD0YO2BrsvncnJ+ArM7rN3/S03b++u80271tjL0Lc3swvKxrPK2AJ5/TngF8G6g8N&#13;&#10;FTuGk1eRWQFEk+haPAIjtViWwI4CyuIBeFPz/wjNDwAAAP//AwBQSwECLQAUAAYACAAAACEAtoM4&#13;&#10;kv4AAADhAQAAEwAAAAAAAAAAAAAAAAAAAAAAW0NvbnRlbnRfVHlwZXNdLnhtbFBLAQItABQABgAI&#13;&#10;AAAAIQA4/SH/1gAAAJQBAAALAAAAAAAAAAAAAAAAAC8BAABfcmVscy8ucmVsc1BLAQItABQABgAI&#13;&#10;AAAAIQA2rVM8UQIAAKQEAAAOAAAAAAAAAAAAAAAAAC4CAABkcnMvZTJvRG9jLnhtbFBLAQItABQA&#13;&#10;BgAIAAAAIQCXWf+13wAAAAoBAAAPAAAAAAAAAAAAAAAAAKsEAABkcnMvZG93bnJldi54bWxQSwUG&#13;&#10;AAAAAAQABADzAAAAtwUAAAAA&#13;&#10;" fillcolor="#00adbd" stroked="f" strokeweight="1.5pt">
          <v:stroke joinstyle="miter"/>
        </v:oval>
      </w:pict>
    </w:r>
    <w:r>
      <w:rPr>
        <w:noProof/>
      </w:rPr>
      <w:pict w14:anchorId="2395EBB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43.4pt;margin-top:-.05pt;width:424.35pt;height:37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NS7NgIAAGUEAAAOAAAAZHJzL2Uyb0RvYy54bWysVEuP2jAQvlfqf7B8LwEWWIgIK8qKqhLa&#13;&#10;XYmt9mwcm0RyPK5tSOiv79gJj932VJWDmfGM5/F9M5k/NJUiR2FdCTqjg16fEqE55KXeZ/TH6/rL&#13;&#10;lBLnmc6ZAi0yehKOPiw+f5rXJhVDKEDlwhIMol1am4wW3ps0SRwvRMVcD4zQaJRgK+ZRtfskt6zG&#13;&#10;6JVKhv3+JKnB5sYCF87h7WNrpIsYX0rB/bOUTniiMoq1+XjaeO7CmSzmLN1bZoqSd2Wwf6iiYqXG&#13;&#10;pJdQj8wzcrDlH6GqkltwIH2PQ5WAlCUXsQfsZtD/0M22YEbEXhAcZy4wuf8Xlj8dt+bFEt98hQYJ&#13;&#10;DIDUxqUOL0M/jbRV+MdKCdoRwtMFNtF4wvFyfDedziYjSjjaRvezyXQcwiTX18Y6/01ARYKQUYu0&#13;&#10;RLTYceN863p2CckcqDJfl0pF5eRWypIjQwaR+BxqShRzHi8zuo6/Ltu7Z0qTOqOTu3E/ZtIQ4rWp&#13;&#10;lMbirk0GyTe7put8B/kJAbHQzoozfF1i1RtM+cIsDgdigAPvn/GQCjAJdBIlBdhff7sP/sgZWimp&#13;&#10;cdgy6n4emBXYyXeNbM4Go1GYzqiMxvdDVOytZXdr0YdqBYjGAFfL8CgGf6/OorRQveFeLENWNDHN&#13;&#10;MXdG/Vlc+XYFcK+4WC6jE86jYX6jt4aH0AH6wMlr88as6YjzSPkTnMeSpR/4a33DSw3LgwdZRnID&#13;&#10;wC2qHe44y3E8ur0Ly3KrR6/r12HxGwAA//8DAFBLAwQUAAYACAAAACEAid9VS+EAAAAMAQAADwAA&#13;&#10;AGRycy9kb3ducmV2LnhtbEyPwU7DMBBE70j8g7VI3Fon0JSSZlMhEFck2tKzGy9xhL2OYrdN+/WY&#13;&#10;U7mMtBrtzJtqNTorjjSEzjNCPs1AEDded9wibDfvkwWIEBVrZT0TwpkCrOrbm0qV2p/4k47r2IoU&#13;&#10;wqFUCCbGvpQyNIacClPfEyfv2w9OxXQOrdSDOqVwZ+VDls2lUx2nBqN6ejXU/KwPDmHXusvuK+8H&#13;&#10;o52d8cflvNn6DvH+bnxbJnlZgog0xusH/G1I/FAnsL0/sA7CIizmCT8iTHIQyX5+LAoQe4SnYgay&#13;&#10;ruT/EfUvAAAA//8DAFBLAQItABQABgAIAAAAIQC2gziS/gAAAOEBAAATAAAAAAAAAAAAAAAAAAAA&#13;&#10;AABbQ29udGVudF9UeXBlc10ueG1sUEsBAi0AFAAGAAgAAAAhADj9If/WAAAAlAEAAAsAAAAAAAAA&#13;&#10;AAAAAAAALwEAAF9yZWxzLy5yZWxzUEsBAi0AFAAGAAgAAAAhAAzI1Ls2AgAAZQQAAA4AAAAAAAAA&#13;&#10;AAAAAAAALgIAAGRycy9lMm9Eb2MueG1sUEsBAi0AFAAGAAgAAAAhAInfVUvhAAAADAEAAA8AAAAA&#13;&#10;AAAAAAAAAAAAkAQAAGRycy9kb3ducmV2LnhtbFBLBQYAAAAABAAEAPMAAACeBQAAAAA=&#13;&#10;" stroked="f" strokeweight=".5pt">
          <v:textbox>
            <w:txbxContent>
              <w:p w14:paraId="4B117369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77855FD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52BA3C4E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D3916" w14:textId="77777777" w:rsidR="007066CB" w:rsidRDefault="007066CB" w:rsidP="00772106">
      <w:r>
        <w:separator/>
      </w:r>
    </w:p>
  </w:footnote>
  <w:footnote w:type="continuationSeparator" w:id="0">
    <w:p w14:paraId="0B776B3E" w14:textId="77777777" w:rsidR="007066CB" w:rsidRDefault="007066CB" w:rsidP="007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4CE" w14:textId="66BDBC34" w:rsidR="005D3F6D" w:rsidRDefault="00000000" w:rsidP="00772106">
    <w:pPr>
      <w:pStyle w:val="Header"/>
    </w:pPr>
    <w:r>
      <w:rPr>
        <w:noProof/>
      </w:rPr>
      <w:pict w14:anchorId="1F3E4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style="position:absolute;margin-left:381.45pt;margin-top:-24.2pt;width:98.2pt;height:42.5pt;z-index:2;visibility:visibl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ZMZZQuAEAAK0DAAAOAAAAZHJzL2Uyb0RvYy54bWykk8tu&#13;&#10;2zAQRfcF+g8E94ksx65TwXI2RoICRWsU7QfQ1NAiyheG9OvvO6SZ1F0lSBeiZvi4czi6Wj6crGEH&#13;&#10;wKi963l7O+EMnPSDdrue//r5eHPPWUzCDcJ4Bz0/Q+QPq48flsfQwdSP3gyAjERc7I6h52NKoWua&#13;&#10;KEewIt76AI4WlUcrEqW4awYUR1K3pplOJp+ao8choJcQI82uL4t8VfSVApm+KxUhMdNzYktlxDJu&#13;&#10;89islqLboQijlhVDvIPCCu2o6IvUWiTB9qjfIRW0THsEUqOoo6diUfQfalXEvknDCvy9DzfS2yCS&#13;&#10;3mqj07l0u0K5w0bLDV4I5bfDBpkeej6ftbO7aXu/4MwJSx/7qfa1zW3Ot8l780lKm5z/I7Q1Ojxq&#13;&#10;Y3Ibc1yR6WO9bgqvlJaw9nJvwaWLMxAM0XsXRx0iZ9iB3QJh4pehAIkuJoQkx1xQUeEf5JZMdrVQ&#13;&#10;KP+CZeYY8s1Fd1Jo85tKs1Mx1PnFUHBKTNJkO50t2hn5TtLa/O7zYl4cRxWeTweM6Qm8ZTkgNkKg&#13;&#10;JotOHL7GCvO8pfbsUr+AEU7Brf7NprvOKb7+y1Z/AAAA//8DAFBLAwQKAAAAAAAAACEARTbjPYFC&#13;&#10;AACBQgAAFAAAAGRycy9tZWRpYS9pbWFnZTEucG5niVBORw0KGgoAAAANSUhEUgAAAjAAAAD0CAYA&#13;&#10;AACFFxzkAAAAAXNSR0IArs4c6QAAAIRlWElmTU0AKgAAAAgABQESAAMAAAABAAEAAAEaAAUAAAAB&#13;&#10;AAAASgEbAAUAAAABAAAAUgEoAAMAAAABAAIAAIdpAAQAAAABAAAAWgAAAAAAAADAAAAAAQAAAMAA&#13;&#10;AAABAAOgAQADAAAAAQABAACgAgAEAAAAAQAAAjCgAwAEAAAAAQAAAPQAAAAA1YR3zgAAAAlwSFlz&#13;&#10;AAAdhwAAHYcBj+XxZQAAQABJREFUeAHtnQl8XFXZ/59zJ1tLWxAKFBeWsigqVGRRRBDriuKLIGG1&#13;&#10;bTKRQttM9PPHFXd89RX0dWnS1WZpy14oKgj4ylJBKgIVylZEwY2lQNFKaJukmTn/35l0kknm3pl7&#13;&#10;z2x3Jr/DZ5h7z/o833Ob+8xZniPC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IkQAIkQAIkQAIkQAIkQAIkQAIkQAIkQAIkQAIkQAIkQAIkQAIkQAIk&#13;&#10;QAIkQAIkQAIkQAIkQAIkQALji4CqVnVXPipHKi0LqlW/Stbrzy9N3fqdX/7XHpWswyjZtdwt7V1X&#13;&#10;jorjDQmQAAmQQFEJ1BS19jJWPucIeWTlRnnBceSbZRSDTbsQ0InIJhF1uEtSZUbBUkagAVOZvUep&#13;&#10;SYAEKpSAU6Fy+xJ7zgz5ViIh3/aVmZlIgARIgARIgAQqhkBVGzCmF2jEVMyzSEFJgARIgARIwDeB&#13;&#10;qjdgDAkaMb6fB2YkARIgARIggYogUBUGzNHLltXmok0jJhchppMACZAACZBA5RCoCgOm4bCp19KI&#13;&#10;qZyHjpKSAAmQAAmQQL4EqsKAAYTTacTk+yiwPAmQAAmQAAlUDoFqMWAMcRoxlfPcUVISIAESIAES&#13;&#10;yItANRkwBgSNmLweBxYmARIgARIggcogUG0GjKFOI6Yynj1KSQIkQAIkQALWBKrRgDEwaMRYPxIs&#13;&#10;SAIkQAIkQALhJ1CtBowhTyMm/M8fJSQBEiABEiABKwLVbMAYIDRirB4LFiIBEiABEiCBcBOodgPG&#13;&#10;0KcRE+5nkNKRAAmQAAmQQGAC48GAMVBoxAR+NFiABEiABEiABMJLYLwYMKYHaMSE9zmkZCRAAiRA&#13;&#10;AiQQiMB4MmAMGBoxgR4PZiYBEiABEiCBcBIYbwaM6QUaMeF8FikVCZAACZAACfgmMB4NGAOHRozv&#13;&#10;R4QZSYAESIAESCB8BMarAWN6gkZM+J5HSkQCJEACJEACvgiMZwPGAKIR4+sxYSYSIAESIAESCBeB&#13;&#10;8W7AmN6gEROuZ5LSkAAJkAAJkEBOAjRghhDRiMn5qDADCZAACZAACYSHAA2Ykb6gETPCglckQAIk&#13;&#10;QAIkEGoCNGBGdw+NmNE8eEcCJEACJEACoSRAAyazW2jEZDJhDAmQAAmQAAmEigANGPfuoBHjzoWx&#13;&#10;JEACJEACJBAKAjRgvLuBRow3G6aQAAmQAAmQQFkJ0IDJjp9GTHY+TCUBEiABEiCBshCgAZMbO42Y&#13;&#10;3IyYgwRIgARIgARKSoAGjD/cNGL8cWIuEiABEiABEigJARow/jHTiPHPijlJgARIgARIoKgEaMAE&#13;&#10;w0sjJhgv5iYBEiABEiCBohCgARMcK42Y4MxYggRIgARIgAQKSoAGjB1OGjF23FiKBEiABEiABApC&#13;&#10;gAaMPUYaMfbsWJIESIAESIAE8iJAAyYvfEIjJj9+LE0CJEACJEACVgRowFhhG1WIRswoHLwhARIg&#13;&#10;ARIggeIToAFTGMY0YgrDkbWQAAmQAAmQgC8CNGB8YfKViUaML0zMRAIkQAIkQAL5E6ABkz/D9Bpo&#13;&#10;xKTT4DUJkAAJkAAJFIkADZjCg6URU3imrJEESIAESIAERhGgATMKR8FuaMQUDCUrIgESIAESIIFM&#13;&#10;AjRgMpkUKoZGTKFIsh4SIAESIAESGEOABswYIAW+pRFTYKCsjgRIgARIgAQMARowxX8OaMQUnzFb&#13;&#10;IAESIAESGGcEaMCUpsNpxJSGM1shARIgARIYJwRowJSuo2nElI41WyIBEiABEqhyAjRgStvBNGJK&#13;&#10;y5utkQAJkAAJVCmBmirVK8xqpYyYszdceOHObILOmSHfWrkRC5Uc+Wa2fEwjARIgAQsCjixoeRPK&#13;&#10;HYDVkJNFJyaJcnaTRCIuEbVD4nq7KLVZ+nb8U1Zc/RLyaYs2ylukqWkPmaTfJqIOwF/S/fE9RZzE&#13;&#10;RNFOHdTZgc92xL0iSv9VEvoZeexvm2TdusHyCs3W/RKgAeOXVGHz0YgpLE/WRgIkkIvAgjlvExU5&#13;&#10;UZS8F1mPxvd0fONFviuoXQPykdS3GkqYOFEkFu3DzWP4PISX/f0Sd34jizr/vqtkeL6i0ckyUT4M&#13;&#10;3U7F5wSYXIfACNulSEpM6JeMMf9LJeHbqH3k9B1yxMEPitZ3yKC6QZZ2Gp0ZQkog1XshFc+fWCfc&#13;&#10;dUPl/TIYUu3Gvqe25ByJMVlXPipHai21/oiEO9fdL5+2//2vnPrdcEvpXzoVUTc9+qnPfMl/iQrJ&#13;&#10;GWv5A/6+HxdY2oT+jHR0dQYuV84C1aprrOUo9OE5eCGfjRc5RiEKGLR+ErWtlUFZJUu6/lTAmoNX&#13;&#10;Nb/pWKlx5qHgOTBKJgSvwKOElsdFEu3Sv2W1LL8JozWWoW3O0SI1D1qWtiimB2C8GaPzNXyeB5Pn&#13;&#10;MNr0JJ6DhzD6dF8ojU8LLWnAWEArcBHfRkyB2y1bde+687qja1SkhP+Yi6uq1nr5+plnXljcVkpc&#13;&#10;+/xZh0tN3RN2rerfycKuE+3KlqFUtena2BiRfaecIY7+Al5cx5aEqNbrRasfSEfnL9Be6X5QxqIz&#13;&#10;YJh9D21+rKh6ao0pNP0N2fzaClmzJh64rZIbMLkk1DA41S8kEe+Wjh5jiFZk2DVWWJGyV4vQqemk&#13;&#10;qhhdqZZOGfd61NQ12TNQ75XYnIPty5e4ZDXpGms+U6ZN+ROmQ64rmfFiukup96DNG6Wt5XFpbflk&#13;&#10;0XuwqakB01rfRzsb8Cmu8WKUUWofrA9aKtMm3y/G4K34oN4MFb4oTmQTOP5G2prfU4kq0YAJR6/R&#13;&#10;iAlHP1AKQ8D8gheZlR8Mpym/8iUqXS26xprfihfRHXjJrsGUUTmNx8OThkws+mtZMPuwovTi3Nn7&#13;&#10;y2RnPYyKL+FjntXSBaXeKTW1G2Co5fnvo3Qi52xJqQ9iAdC9eH6ukLnnTs2ZP0QZaMCEpzNoxISn&#13;&#10;L8a3JPtO/jAA7JcXBOXMRvnwT1FXg66xZqz9UBvwMp+ZV58VsrBSHxan9iG8FC8oZLUyb/aRUl/z&#13;&#10;AHQ9qqD1BqosucZmlcRavhaoWNgzK3W+1E/YKLHZwde9lUk3GjBlAu/R7On1h05d5pHGaBIoDQEl&#13;&#10;TQVoaH9s0Q3PC9VLoUrWdX7jJLxEb8Coy2K80Bu8VCxbvMJ+IKWWw4i5SmKn1Octh9lFVVuLUSZM&#13;&#10;54QhKPkOpl6+EgZRCiaDUq/HYuPfyoKmDxWsziJWRAOmiHBtqsZP1iNtyrEMCRSEwLzzXodf86cV&#13;&#10;pK5IQQyhgojiWkkl6xpr3lsik+/CGNcZrrqFKVKpc0XtdzumlPayFqulcU9xam5C+ZBNcTjfk9bm&#13;&#10;T1vrFcaCxhiOOL+QBc3vCqN46TLRgEmnwWsSGO8EaurPwUsx/1/LhqPGy9X45QhrqFRdzRoQpe7F&#13;&#10;55iwos2UCwu7nZo7JGk0ZqbmjJk4pQfP5UE585Ujg6OWilmDVFUB02SOWpOX0VkCHjRgSgCZTZBA&#13;&#10;5RAo4OJbM4UwUc4Kr+4VqKsZiaiv+TVGyQ4NL1cPyZSaITUTbhMz9RUktDbDh418IkiR0uZVu2ER&#13;&#10;bDfarK73qVJvkkjNZaVlGay16gIeTHfmJgESSCdgtofaOK5Lr2PstRPSaaRK1LWxcYJMnHwTRl7e&#13;&#10;MhZzxdyb56tmco9veeceXYuRALNdOtzB6BWLtoRbSAvptESltekIi5IlKUIDpiSY2QgJVACBvPyh&#13;&#10;eOkXUp8wlajrtEkdMF4q0l/H6KdDfQrrRr44Os7jrm4GdrOpAz1SfUbrXsxn3gCPupfgfCesGdIz&#13;&#10;RcePF4mfgnOfZsE77Y9Q0QZ85+mAT30DLgjqfApVGdnMMQzKgUPEcAaehRTOfqFUJFBaAgXxh+Il&#13;&#10;cnKq5uteqSWPr0Rd26KYilPRgrHS8m+8yLGjR+6WuHpC4vGnpXbnv2TzwDa0EZEpMkkaJu6Hy8Pg&#13;&#10;0fedmB15P/LipV+gaRLl/De2RN8mS1Y9klUnR/LZhv0PiSe+ITu3rMlxDMAVSRnMOhYt5mU9B4ai&#13;&#10;yiqXW6KSN8q+k85HkplOKkTYgkr+HrgirSG7wjSd3gt62C+cTjWs5ExM+82XxWvMsQShCjRgQtUd&#13;&#10;FIYEykSgEP5QvEQf8gnzDSTn+QvXq4GA8ZWma2sUW1tlWUAt3bNruQenLv9YXur9FVziD7hnEuMq&#13;&#10;/1+7Po/j+8ZkvvlN0yQSwctdx/CCfEMyzvZ/Cue61dasQPF345NwrSbpzVnZ7YTR+krZ3HsBdMSJ&#13;&#10;0z5De/cTyNmMqaAr8W2Mmn19lhzJphwzjVQgA0avxZEc+R1REjv/jSL1H4RMbTBmLH3nmAW9kz+C&#13;&#10;OjCKFa7AKaRw9QelIYHyECiMPxQv2cPlE6bSdFWCNSBqDy+4vuK1/AWjLB+W9s6TZFHXjVmMF+/q&#13;&#10;FvdsRvnLpO/lw2By/A/sUS8DyLuOUSk4p6mt2XtUSUdsfZFcJe1dswIZL+lytXfdLoMD70eUMeKC&#13;&#10;BXMC9kVNBwYrVMTc7Vc+CxY9+LwTffY5tDRo1ZqjT7QqV+RCNGCKDJjVk0DoCRTSH4qXsmHxCVNp&#13;&#10;ug754sjXz8hK2fzqkbKo5zde3RMo3pzK3NF5CdaMHIUxtb8EKpuR2fm657oRR52QkT13xIui++CZ&#13;&#10;OM/RvsWrN2F9zHm5m3PJUecYT9bhCx2dP8XoG0bPLIJW77AoVfQiNGCKjpgNkEDICRTSH4qXqmHx&#13;&#10;CVNpujrqMqv1GKl+0IlvysLOJuvRiFQ9bt/JKZfEe2Ar/MEt2Wfc/jJtUrNrXq1tdlutlPYrX3Wt&#13;&#10;L2hkR/evYQYZ53lBgxm9CWfo6FoKw3N9YOGUOihwmRIUoAFTAshsggTCTcBpCiSf1v9E/n8EKhMa&#13;&#10;nzABdTXrM7TcVxZdW6PHwHh5X6C2R2XW35f27ktHRRX6pr37ZRns/SAYmbUydkE58z0K7u8RnyU6&#13;&#10;EfzlnKU29P5PsyW7p8HfTZiD1ksCi6dlz8BlSlCABkwJILMJEggtARt/KEpdjV/dVwXWqdw+YWx0&#13;&#10;FX0XbJj/LYuujlwcuN1UAa1vxQLQS1K3Rf02u1MG4qfDiPmPZTtHeritnxK4vrh6KXCZbAUef/q3&#13;&#10;0As7tgKFQ+Xkk8O7QUY79wTSJplZTwhepvglaMAUnzFbIIHwErDxh6JhvMTjZpdGwFBmnzBWuqqr&#13;&#10;pFffHPzlnKeuc8/FmT/qzICAh7IPbZGegxttVd6m0LKeP6O5NpuiyTKOcltvUmtR3zSLMt5F1q0b&#13;&#10;xK6roKNLNXLYG/f2rrTMKc7zm4NLoEK3hdroQAMmeE+yBAlUBwE7fyibsKNhoyxaaf6oPxwcROAp&#13;&#10;nOBNuJWw0VVLv/TG10pPTx+qXONWbfa4PHRtmHAG6rb7Fa/la5g6ejm7bEVIbe8yRm12vy5ezSo5&#13;&#10;1SVpm0tc9qiIfDR7BotUDV85xtFdkE+kLpQjFknte/e1kE1vtSBX9CJ2/0CKLhYbIAESKDoBK38o&#13;&#10;CeMjYyhofQXWaATbnVAunzA2uip9C4yXXX+4E3g5O59Jqe7rOz9d7c6Q0vKsDDz8M1/yFT6TWS90&#13;&#10;CRze3Ry8ajVd5kXfLEu6/pRW1kxJBZtG0moO6vnRmHrSqrS4bO/6KkqZT3WEiXKghSJPW5QpehGO&#13;&#10;wBQdMRsggZASsPGHstOsf9kVtJhrdydkqTyZ3+XxCWOjq5kqS4X27ruxe8MsXg4S7HSd27g7DIGT&#13;&#10;gzQ0nFdh0enyDTuH70t90d55C6aSnrFqNqKxoyktKPlr2p2/S3OSei12Di1oOcBfgXGYK+J8LLDW&#13;&#10;Sj0YuEwJCtCAKQFkNkECoSNg4w/F7MZZ0jXycuroeh563RFYt1L7hLHRVXB+jln7MhI0RhZGRp9G&#13;&#10;4rNf2ehaN+ndGNmKZK/YJVXruAzarE1yqcs+SsP4usaquFJHjyn35Jh7n7c4qTsif4RH3SYU4Dsu&#13;&#10;nVrs/Cl4toKvVYrHf5teTViuOYUUlp6gHCRQSgI2/lBU2ohEStahaaRgHlOHfMLMl66u3lQ1Rf22&#13;&#10;0VVUau3LiGhm4XKk5ssjET6ubHS1c+BmhLlbjLfccgczSlenpwYWQ+vR0xRa7oXRODdwPUMF9sSL&#13;&#10;uhtGzJdQR4ds671aOtf8y7Ku6ihmTvZW9cYID3pEwhZ5/G//F0YINGDC2CuUiQSKTiDgAlPz637H&#13;&#10;jusyxIr3rpXIlCV4SUzMSPOKGPEJ0+mVpbDxAXU1jadPH6WEMQuX21rMwmX/637sdB09lZJqP9e3&#13;&#10;0r/JlaUk6Us7H0M7F+bdlpbb8VyZKUr7URSl3oLyHTJxyo/Rd+vQr7fI4OCdOETyUcSXbpdW3jDy&#13;&#10;rGB+0zukxlmKnW3vClyT1t1idmOFMNCACWGnUCQSKCoBK38omCpacfWLGXIZHyCx6C/wh/HcjLRs&#13;&#10;EUM+YYpvwNjoqvVLOAjQfWrMZuFyUF21ejNe3MFDInF38EIhLmGmKNuid+HZ+kDeUprDI0U+hFGZ&#13;&#10;D0ktLttatsB8uRtbpO8VPfg76X/8obKuHXJXcG9pmzN2Ws0959jYeM1usM/2wlTaDOhp9LYzio1v&#13;&#10;n8TgZWOrD8s9DZiw9ATlIIFSEbDxh5JwmT5KyZvADp1IJJgBI7v8pLSvHD1tkKqzUN82umq5Fq73&#13;&#10;464imIXLSi5HWoBRgQC6xk6px4vnDXhpuzbvGam1lu0Ruy3MnpWGICEhC0E6fwMmU5WpQIyt6uoM&#13;&#10;UTBo6t+xXdpm/B4jNHdLwlknjz+9vvyjDup07KTHxyIkV1DteoYCPkqjW0t8TRatemV0XHjuAvwj&#13;&#10;DI/QlIQESMCSgJU/FN0nzsCNni2a+XGtLfyOOE2edRYiwUZX065KjOw+GiuH7cJl8amr3vcg/Fq2&#13;&#10;eOWo50q2pmgsk2Led3T9EgbdH4rZRLLu5BQoRnqU822MWvxWjpj+CkZ/rpfW5mZpatqj6O2HsQEt&#13;&#10;a+FPqCOMoqVkogGTIsFvEhgPBKz8oaibsh6QZ+bHbXaeDPlJsXhZ++woG13NFuD2nvuytmCmkYIG&#13;&#10;v7o6zn5Bq96V/1nLcuEvlkhcgOertFvDlYL/GfUpcZwumey8gGnSa6U1egpgjY93psYRGlsHZof9&#13;&#10;4RgfnRH2XqB8JFAqAjb+UBLiPSKRkjuRWJ26DPBt5yfFbwNWuqb5ufFqZ5vciBfqdq9kj3h/uurE&#13;&#10;JI/yOaJ1+Xcf5ZDQOrmj51GsVWm1Lp9vQaUaMCp2ljjqFom1bKr+7dn6RqwB+7isXh3cE3K+rAOW&#13;&#10;pwETEBizk0DFErDzh7JV1PO35tR5cc8DeKk/lTPf2Aw2flLG1uF2b6UrKso2fZRqJ7n9W2PhcsDg&#13;&#10;R9dEBIsvrULoXzZWWqUKLexajqmkb6duy/at5DAYM91YBPyQxJreXTY5itIwfB8l9DwcAnoG1oDt&#13;&#10;KEoTBa6UBkyBgbI6EggtASt/KHKDtN/a70snm6mVIT8pk33VHySTna4PY87/CV/NmIXLQYMfXZ0A&#13;&#10;29HT21fSl35bldcLu74lOvFZ6BaGLb1HiorcixEZY1RVwXtUL5a+HdOlowtbrSsnVAH4yoFNSUmg&#13;&#10;vAScpsDtZ9t9NLayuIWn2hE/KWNry/PeQlc33y9eUtgsXPalq7Z7OWssPR0Pob17oej4TIz2FXf3&#13;&#10;mj+WDnYyfSO52Lexsc5fkbDmUudIfcNnJTlyGVYZM+WiAZPJhDEkUH0EbPyhiLwgHd3rfMMwxwxo&#13;&#10;vd53/lTGIT8pqbv8v210NduQ4/oa343bLlzOpasWu6kgJQ2+Za/0jO0990j/S0fiWfsqVAmBd11s&#13;&#10;d5425XrIUsnvU3gudr4mNQ1PYufV2ZXyiFQy8EphTDlJoPwEbPyhSPJMG+MJNUCw2KGT8gkToJWs&#13;&#10;WW10VXKPLO7+Z9Z6xyaqweDTSLl0dRJ2BoyW3ceKV9X3y2/aLu1d3xPddxCmlb4JXV8oq75KPoHF&#13;&#10;vd8vqwyFaFypfbDz6hqMKi2SITcEhai1aHXQgCkaWlZMAiEhYOsPJcj0UUrVRPw6uy2vFlM+qTbT&#13;&#10;v211DTJ9lGqvfdX9VguXs/mEiTv/SVUf8Pv1AfNXR/b2K1/FuqVL5YVX3yTx+Meh1Br0SdAdYoVi&#13;&#10;8Xks7D2xUJWVtx41X6ZNvj7sRgwNmPI+JWydBIpPwM4fyp+xoO/BwMIlvXbq3LuWxlbs10/K2HJj&#13;&#10;7210NT5GEnEzBRA82Cxczqarkr8HFwIllBxgVa5aChnPyYt6bpGFnWdJb3wvkfgpMGQ67AxMSyhJ&#13;&#10;B4TOT5O9YVlFqIop9UkYMT8KlUxjhKEBMwYIb0mg6gjY+EMRH75fPEHp8vmEsdFV6V9bu0u3Wbgs&#13;&#10;4u0TpqMLUyHaYgur2kMumo0jCBikp6dPFvbcJu2dMXzeLIPx/SSROAdcF4OOOW4h4LRoAKZKHYVR&#13;&#10;mFMDlMiWdQsSN1h9tH4IxtvT+NiO6A3JpVSbtLZ8MpuQ5UyrKWfjbJsESKDIBGz9ocQHczuv8xK9&#13;&#10;V98sk/GHUwVclzHkJ+UOr2pzxtvqajN9lBLGLFyORdcHPizPW1eNl85fwe6tqSZ8f9c670Te53zn&#13;&#10;Hy8ZF/cYJ3/X7vqIzG3cXWp3OwFrPWYibib6bga+C/hjPtKC+m7CJ8+g18InS/6nesfmHAz14EXY&#13;&#10;ieG5OiywUI78VOZ+4v/ErDsKWShgp4VMM4pDAiSAs+Dqz8EfLRwQGChswIhEcKd0qSbML2Clg0/J&#13;&#10;+PGTkmrD7dtKV71Ntg7ivJ18gsXC5ey6brSSRkXeb1VuvBVavuY/yemm9q7PYyHwO7EIeBqMxhbs&#13;&#10;arodKPIfnVH6FLzwJ4YGqzkw1Zxp1P/w26HjDyzk2l/qp0YtyhW9CA2YoiNmAyRQTgI2i2OznDzt&#13;&#10;VxUbR2++/KRkE8BGV/WLvF2m2yxczqarknuzaZkl7aNZ0pjkRaC9+2VMNXXBmPmQ6EGMUOhOvOjd&#13;&#10;TyP3qmNUvKqT+r3fMyoqDDfLN+yEjl+Et932wOIolf9IUOBGcxfgFFJuRsxBApVJwMYfypCmc+Eq&#13;&#10;/by8lNba7sfRkJ+UzsBt2+qq5STo+mDg9sYWSL7wVO3Y6Kz3XroOJu6VmkjWoh6Jh8v8pnfI4p6H&#13;&#10;PdIZnYuAGa0Q+QzWsawQHVmD0cs35irimq7lGMSbEZ3whf/s/IrsUXs2ps728S+cervEmt/q21O1&#13;&#10;/4rzykkDJi98LEwCISZg4w8lqY56c95aKWVZhXqvmDn7oReJ/zpsdR16Qdm9pNKls9LXQ9eXtz0q&#13;&#10;+00xCzinpjfh67rGuQD5FvjKy0zeBMyJ5BdhS3Rd5AFkCt4PjhziXXmZU8whjbHoNZCiLZgk6gTk&#13;&#10;fyJYmeLmpgFTXL6snQTKQ8DWH0p5pB3TanIq6OtjIr1vq01XsyW4LboWe6PneivtmdIsF836tixd&#13;&#10;/ZJnjmImtEZPwXLYNwVuIq77ZVH3ymS5tugSfAcbwdMvtPk+s8uvcEt7/iat0S/jFOoVfosM59Mq&#13;&#10;3DvCtPodRpcCGjByLPT72bCOIbigAROCTqAIJFBwAjb+UAouhGWFQ35SvoHS2lcN1airhkM2JRYG&#13;&#10;jJogtXWXgttFvtgVMtP8Tx8Cs+PnMLzqAlfrqNtQZsiA0epc6B7Ms7DetwPlHw3cbq4CAy9fLfX7&#13;&#10;LII8QRfC75ar6rKmqzh2ZgWepty3rDK7NB7MynWpgFEkQAIhJGDjDyU8anj7SXGTsRp13dx7FxaS&#13;&#10;Pu+mbs44JRfIgujxOfMVOkOk7idWxouRQ+kbh8VR+pXha78XKmJGBwofzNZhpf9mUXFQg8eiiRIX&#13;&#10;UbJniVvM2RwNmJyImIEEKoyArT+UMKk55Cclt0TVqquZRlLajCrYBEci6hppaSzdCycWvRiLQj9u&#13;&#10;IywMtT7Z1pu+7f6vwevR5wYv47OEVoGHKjB4+JrP2suTTUemBW5Yq9DN2NCACdyLLEACISdg5Q8l&#13;&#10;ZDpl95MyImw167qzfylehHaHOxpvvxMn3yyzZhV/KiPW9Al0yGUjnRLwSqlrpXPNv4ZLaXly+Nrv&#13;&#10;hVIzkzuw/Ob3m+/kk/HS1jaLvEf08dtWKfMp/d7AzSnrZzFwU34L0IDxS4r5SKBiCCQXwVaMtK6C&#13;&#10;ZvOTMqpAFeu65Kp/YxUQjBjLoNTxskfdr7H9dW/LGnIXa206T1RkLUZfLEYpdlWv4ek1PSj1h/Rb&#13;&#10;n9eO1DjGv0lh32lHHHgKdGvwKUNaNh3cCEsrXdTLIaP2nMBtaCnPwvAsgha2s7M0xCQSIIESELD1&#13;&#10;h1IC0QI3MeQnxbvYeNC1N/HfAGC2VNsFJSfgBXy/LGg5ya4Cj1LG02xrdKEo5wrkyGNqQd8AJ3IP&#13;&#10;jWolLnePuvd9Y7alt9hOu2W2YkZflPPVzARfMXbelH1VnWem3Wv/B89EAB8ww+1ZTO0Nly3KBQ2Y&#13;&#10;omBlpSRQJgK2/lDKJG72Znf5SfHKNB507enZCs+p/reUu7JSB4qj18H3R7fMi053zeI30mxZb2uZ&#13;&#10;hZ05j2B7Mc7WsXKAM9SaOQV8cGembos6/44Mds74lMyDnsulsXGCX5U88jlyxMELsbr4XR7p3tHG&#13;&#10;qeFg/x3eGcqUYgyyWPTyZL9ZiYADIkMWaMCErEMoDglYE6hofyheWntMEY0nXTu6lmMq6R4vQr7i&#13;&#10;jaGhVJPUqj9hlOLnmFY6U5qa9vBV1mQyHn5jLd+WaVP+jLtV2FZ8sO+yXhm1XC6LV29yTdZiHK3Z&#13;&#10;BaUukGmTH4S8ZlGxClyJ2Q4ei96MkvMClx0q8Fsx039hCcYxZKy5FQbZ43gGvmAtVv9O2yMurJvM&#13;&#10;VTCPob9cVTOdBNwJDP7534/UHDbVbJs83T0HY60IVLI/FC+FvXzCjCddzQGD8cT5EnE24qX6Oi9U&#13;&#10;PuMxLSKnYanIaTIF9caij+J+EwykZ1B+q2i1Dbuf6nC/O+73Qtrb8X0kXnx7+azfb7ZNop7/jmfm&#13;&#10;/u2dUj/hW2jXYv0JalXKnOZ9MxwC/gmLcFeKjt8hvc4jYg4azQxKYufD8Vz9+1AObJJ/l+zfjVoW&#13;&#10;ZzZhE6POwGjX0TYlsbMLgxNqMsrujT40fZlf0HK/LL/ihfwqKXxp+04qvCyscZwQ2HDhhTuPXrbs&#13;&#10;7IbDpl4LlWnEFKrfrfyh6MdkYdcRhRIhaz1tLT1In5M1T2bikE+YRZ2jh+THk66GyeLuf8K3SwuW&#13;&#10;qN6Al2zwUYVMribGQV0z8D0DL7mhkPzG/1L3u6IL+qXlNYkPfEoW39rvWe/yq7dgBMV4wG31zOMr&#13;&#10;wRyLob6HtSySNNjaWl7Ey/3fKNoPHc3ZVfUw2t6A68KcHq3lKXnsmV/4Ei13pqnIYj7BQ8EekVTT&#13;&#10;idWpqzB9cwopTL0xjmQxRkzfU1vOhso3jiO1i6eqtT8UbT9UH1ibuF1bY33CjCdd0xkv6jL/Vuyn&#13;&#10;ANLrKt91AgNKzZ5TR+ly7RzACI3uTY/K89q87/ZLjs4odRQMG4wuqUMLZrwY4RKJi2XdusE85QxX&#13;&#10;cQ3HglsHu8Ml1JA0NGDC2CvjRCYaMQXsaFt/KDphZ1TYiP7I325HseA7asb6hBlPuo7l3N71v4j6&#13;&#10;8djoirnHpBVONL7el7zmPCetK8lguwrnOd3sS7eKyqQvFXMAZAgDDZgQdsp4EolGTKF622kKXpN+&#13;&#10;IPCpz8EbGSmR/GWq/b28RkqZ6YyJ+O+skajxpOuI1sNXCzv/H64vH76vhAutNUZTLpaOzmDrQ9q7&#13;&#10;l8GI+VX4VdR/ktf0ReGXM6CEWu6Tza8tCliqZNmrYg3MxnXr7y4ZsSI3NKVh2yurHpFlRW6mZNVj&#13;&#10;KnbL9n751oXHYMukR+CaGA8wfqPt/aGUbvQlpUtcXY0z5IL/oR/yCdMp40nXFDO374WdX8ICVazn&#13;&#10;kB8WcE2MW0v5x5nt0kq1yMJOy3UU/eeJrsfpyao0a7UCa6yfk7j6iHR1FnK6K7AUBS+gNRzX9TeK&#13;&#10;OdYipKGYS7VKp3JbC6z76gj1NTs3rWhedXh1aDOkBX57/XzHgJyVzYgxObGwt7YSF/bix+Xy9TPP&#13;&#10;vLBsfdbWchna/mKg9s0v4p2Db5Klq54LVC7/zAov3n9iWAW7PgKGwf5Dpab+ApQaH7ouvuIvOQm1&#13;&#10;NX1UtINtzWrvnHnLkUHrf2Kv09myqOv3eTV/0ew3SG3N7dDzLXnVU+jCWp6WgfgpsqzHbC/3Dm1z&#13;&#10;sJuo5kHvDKFL2SI7d35AluDndIgDp5BC3DnVIhpGYT45oU6uW/ZgctW/p1qcTvJE451g6w9Fwa9I&#13;&#10;6Y0Xo4fGf2b3WfDg1Dah0KzABStR10itv91aC3tuk/6BGZhmMeuLwhVMPycGj8rbeDFamWe1f8eJ&#13;&#10;eHz+EBoltazDqt3jcxovoRHYpyAaxyAk4ieG3Xgx2tCA8dmnzJYfARox+fHzLG3rDyUhV3vWWeyE&#13;&#10;uOXCYeOgzOwiCRoqUldnNtT0N0Ju/HO0d30IO2DOgXH4bFA8Bc9vRiW0nIojAs6RRateKVj9Zmt1&#13;&#10;38YTYaz9qGB12lRkTs/W8mXo9wEsSH7ZpoqQlklAryWyTY6Tjp7wnuWUBo8GTBoMXhaXAI2YIvC1&#13;&#10;8ocigzKwI/hi2kKJv7jnAfyhfDpwdXbnt1SmruY06QUtMwMx6ui+Vvpfgt+TxCV4yW8OVLYQmc10&#13;&#10;kU5cJI8+/Ra83Iuz8Hb5hp0w1i6GjidA5A2FENt3HWbaNTmqhGms9k4zbYst4VUQknrpX4oMHge9&#13;&#10;5ktXV8Ws5aEBUwXPXyWpQCOmgL1l6w9Fy+1ifs2WM+TjKj6I3JWs61j/N370Xn7TdlnY/T8iLxyI&#13;&#10;9+sFMGSKve4Cv9r1XTBcGmVz70EYkVhWEj8oC7vXY1HwcTgn6ky0v94PGus8xvGe1j+D2X84XvAY&#13;&#10;VUqe1WRdXWgKmqkijcNCBxJvhlF4mixcWVqDsAAgqmIXUgE4sIoSEkgzYrIu7OXupBydYusPJWE5&#13;&#10;hZNDnEDJgzjrpk6+GqiMTeZK1nXI/43dL+L2pJfbFUC2QsxZOBIxTiM/jkmpYzAzVWeDcriMeaGL&#13;&#10;vgd13Sp9A9eX0cV8Qjq6boBcN+BIhBmQ6UzodgYW+ppjBPILWmNqSN2JMZafy86XfinGMKy0kNz9&#13;&#10;lZzu6gWTFzB69CyOidiEHVMbxen7nbRfWf7pxjyZ+ptjzbORohfnLqSiIy5GA9WyO6nsu5CK0Tms&#13;&#10;szoJNDU1yG6R40QljsapxIfgpXYwDJED8T0ZCk/CZzfcx3Hfh5feNow8vIAX+XPI/4wk1KNI3whX&#13;&#10;+Q+XZJTFtgdizdiRpd8No+0Y6DId1weiqjdCJ6MbjgxQE3CNrd16B44RgDEmz+P6OYzmmGnNjTLo&#13;&#10;PCxLOx/HddXsboUuVRlowISsW6txG3U2xNVgxNCAydbDTCMBEiCB4hDgGpjicGWtPgmkTSeZg9U8&#13;&#10;A7dYe6JhAgmQAAmMSwI0YMZlt4dLaRox4eoPSkMCJEAClUCABkwl9NI4kJFGzDjoZKpIAiRAAgUk&#13;&#10;QAOmgDBZVX4EaMTkx4+lSYAESGA8EaABM556uwJ0pRFTAZ1EEUmABEggBARowISgEyjCaAI0Ykbz&#13;&#10;4B0JkAAJkEAmARowmUwYEwICxoiZWCfX8gDIEHQGRSABEiCBEBKgARPCTqFIuwgoOZ1GDJ8GEiAB&#13;&#10;EiABNwI0YNyoMC48BGjEhKcvKAkJkAAJhIgADZgQdQZF8SBAI8YDDKNJgARIYPwS4GGO47fvK0vz&#13;&#10;ESPm7AuPwTkmHoEHQHqASY+Onf9GUfUfS48avtbqAZy4+9DwfaEuGhsjss+Uk8XRH0KVx+FzCM6k&#13;&#10;2Qtn0zTgyJkduH8RJ8/8GdcP4ITc26RjpTlhuPBn0TQ21sm03T6Cc34+INrBwYYaBx3KHvgYT9Db&#13;&#10;8MG5OLIJ5+Lch++bcbryE4jzH+aeO1UaJpzhv0Aqp8apzrIVZw9tgf6PyqJVr6RSfH3Pn3W41NSe&#13;&#10;6CtvkEw6sUnae+7JKBJUz7juFwd8Ffhu73taVlz9YkadQSLaonNds/ftWDvqpPW2OUe75itEZOr0&#13;&#10;5ljTiaKcwwtR5ag6Eom7paPnyVFxgdoyz5TCvy2F5yr+D3lx219kzRrzb61qAg2YqunKcaAIjZgC&#13;&#10;dXJ9G/6ofcG9Mn0X4me6p1nERqOTZZJuFXFiKL0f2nWpRO2GyOlImo50GBfO16StBUaEdMiLr3YX&#13;&#10;5I/u0Av3YvxBvxDtvC4pRFKUUfJMQbz5vAUHHZ6O78ukLXo35FiIU4/X4j63QdVQdwB0WIa8AQPk&#13;&#10;MKKYj3Y09N+Idnug/3Jf+ieNF5t2c4ipnOXIkWnABNUzksZ5Is5TjLXgJGQ8a1qtlceevjn44ZAe&#13;&#10;ujbUbYC8W0a0qnlw5LrgV0NKKefT6Dh3gyqfJh3nQhQfbcAEagvipbCrCP71TRlMPleib5F4/FpZ&#13;&#10;tNIcWFnRgVNIFd1941D4ESOGZyfZdL8ZCVEKf3A9w8kyd/b+nqlBEhZET8f5v/gD7HwPxWC8BAqH&#13;&#10;4xf7Ipk25RFZ0HJSoJJjM7c1f0bqJz6Fv+ZfHjZexubxvFcnwZi5HobMOpn/aYwalSAo7METeQf0&#13;&#10;/wleOk9LrPl9JWi1tE0onA6t1CzoeKMcOf1v0LFN5h6d9d90aQWsytbMgAVGpNTXJVLzGJ7p2yU2&#13;&#10;24yGVmygAVOxXTeOBacRY9/5+07+MAp7GxPm5VlfO9u+gWRJJbHoDyWCX9dKvT6vuhSmmhy9DvVd&#13;&#10;ErgeM13U1nIlDKifBTdcxrYGQ6am7hFpaz5tbEqR7/fDiNTt0trSWOR2yli9egN0/Kk0zPijtDYd&#13;&#10;UUZBxlnTmEaVmvswGtYuTU2Yyq28QAOm8vqMEhsCNGLsngOl5uQsqHR+BkxbtBOGy8U52/GbwRhV&#13;&#10;Sn0XL3EzkuMvJNe6TL4Jmc/zV8BPLjUBxtD10tp8tp/cBcxTg+e9p/pf7urtoiLmhfrxArJjVdkI&#13;&#10;JP9tSatMdu6UBbP3ypY1jGk0YMLYK5TJHwEaMf44pXLNbdwd6w58jCCoQ6V1zgmpYoG+W6PfhHXZ&#13;&#10;HKiM38yOfAUvt6iv7NMmr4DRY0abCh1gTDirpTWKBcAlDEomot3LSthieZpK6qnXwkicWR4Bxmmr&#13;&#10;Sh2PaaVbZdYssx6tYoKZE2MggcolMGLEcHdSrl6sn3QOXur+hopVxIzU3JurylHpyR0S6huj4jJu&#13;&#10;sMsooa+GHHdK/47nRJ76j8hhu0t9w9sQ91Esk43ie5+MYiMRP8ValLtl8RV/GYkacxWLNqGOWWNi&#13;&#10;R99q/SsYWmtlUN8r8d7N8m/ZIa+r30tqa44SJ2IW8J6HUQ+sNnUJyuxYUlfij/07ZfXqbS45PKK0&#13;&#10;WZTpHhJYDaL0PpAbu8PUu1wzKXUK1oq8NfDOKMnSrmtDaZFmF1LgMKY9rbGmx9kDu6umiuPMQB+f&#13;&#10;4Mk22Zaqw7qjNXLR7CNl6So8I/kEvTxraS0ngflbMvJo/SRkvDsjPljEP/CD4bvBiqTlNruQ/AaN&#13;&#10;hdZKXzEqu9Z1WCSNnX7KTBm/F/q8bVR6xo06VvaoXYLo/EZgM+otXgQNmOKxZc2lIkAjxidpH9NH&#13;&#10;wzWpszAv3iY9PX3DUdkukouDncXI4rhn01slgZ0aHV1rMtM3mF0jv01+otHvYdfS5XiJX5SZDzFK&#13;&#10;Jkmk7ie4OtU1vaVxT8T/0DXNRGp5SiQ+B1uD73PJ8wLizOcWmd98qdQ4nbj+kEs+I8dhskfdF5GG&#13;&#10;ESefYWFX9pfpUDWXYt3O53H5A9dajZEn8oRrmlekv3a9SgePz9Ve7JR6kWkwMNVX8TnQo4E9pbZ2&#13;&#10;EdI+6ZHuL3phl7fRaGpoiy7D/zMNGGO85CqbW4KXUYefPs9dU64cSm/K2daClgMkor8Mo6YFzy+M&#13;&#10;cJdgDP8FTdfIop5bXFJDF+XxxyZ0clIgEshOYMSIcf+Huau08RPT99QWs4bhxuwVVlnqgtmH4ZfY&#13;&#10;8ZlawbDQGH8YG5TsLpOTW4nHprjf77sbmGINg1vQ+mUZUCdKR6eL8TKmQFdXL/4Qz8OvdW/DQKmP&#13;&#10;yzz8OncLE6b8P+jpNZf/sPRvP8HDeBld2+Luf8ojT38MbMz2aa/wWZn7CfdRGq8SfuIXdv4Q7WZu&#13;&#10;XR4qe6yfKkKdp/3WflnYvUJeE/ShvtlTViWnYdH0ezzTmRCMwKLOvyf/bcX1TPgbetmzcKRypipp&#13;&#10;wHj2IhMqjgCNGO8uc2rMlFBm0FhvIHJdZoKJCTBioyKfda/DxCZaZGnnY97pLint3Zci1vtXYE1N&#13;&#10;S0Yp88teyfyM+GSE3ib98bNGOTlzzzgSu27doGwdmA1j4q8jkWlXxshr2OdTaTGFu1SJW10r07KP&#13;&#10;a3wlRhpj9YXeT2Yx1qCV87lKVC3UMi/u+p2o+CkwHgfc5cQPkVj0g+5p4YqlAROu/qA0+RKgEeNG&#13;&#10;EOsrPHy/JJyrRCVWuRVC3AexWPX1Hmkj0bE5B8NwOG4kIu1K619jxMPsBgoedOIL+KWo3QuqT2TE&#13;&#10;J/b7GOQYclI3NlHLT2VZDzz9BgxmjYtOeK/r0fq/AtboM7t6zT2jKvyIj3tDpYldsyYu8cT5MGL6&#13;&#10;XRvU+hMyv3GSaxoj7QkYL8Jafce7An2ud1p4UmjAhKcvKEmhCNCIGU0yFp2JiP1HR+JO682yqPMu&#13;&#10;DOevxwvk6Yx0BfeduRbDmkK65iMZZYcjVPvwZdCLITf+v3ctpuQgmd80bVSaI/hV6RoSsnNwsWuK&#13;&#10;n0i1eQ1YveqRtVhTHEd5tLfVI75yo810nSSudFXALDqPTHmfaxoj8yPQG+/Av3t3Q1nBI3YFBC7i&#13;&#10;rYBOoogWBEaMGO5O8vL9ovS1IJsYomtGYZxvZ5JO+oTJvn3Xwa4St6BxZtXmV+90S/Id197lXrdb&#13;&#10;BUq91y0axsejee1mMWs2BNNFpQrm/B6tzC4ol4DdMUFDPucBpc77Cdpm0PwJfY1EsAPNPZjRPewa&#13;&#10;q7Cg9W5iyz6htmWcg1Ro9Xt6tmKq6DZMFZ+ZWTWcC140+w15/bvJrLTgMTRgCo6UFYaGAI0YSQ6/&#13;&#10;aznD9WWo41cN99WgukJq9Lcw4jL6tanUWzHScaws7nlgOO/YC60PR7mxsbjXG32d4+NSMnDUkBv6&#13;&#10;Q13LKXEfxXHNXMTIbC+zBA4LcrDNOJE8ZHI++qveVRKl17nGZ43M6zwgt47N2ppV4g7nPtlNx/Ec&#13;&#10;RTLLa/d+zcwYrpjk9mxL9o6YM52OKYFC96INFwMGsbWRQ/D/50ogg3UTnEKyRseCFUFgxIipzSZv&#13;&#10;1e5OciY14mWYuW7CTBm1r7p/mMmSrmeQz/wxyww1TlNmZFqMUm9Ku0u7VKX741dzpJlOcv9BlsAJ&#13;&#10;yKEI5mXm8XFwCrhEboWflM+79peRX+uX5FWsKarGYBb0injsjEn6MalGrUOgUyJz6jglVcLZL3UZ&#13;&#10;1m8aMGHtGcpVOALj2YhxVJM7yMTVGfFaVmXEJSPUOWJc83sF7TW9ojO3Z3vVkW+8o/fwrEKVUA5P&#13;&#10;IQqRoL/j2y9PIZorfR3/8mgy0wD3yMjogAS09mJuPDqFnjsNmID9zewVSmA8GjGtsw7CIr0TPXos&#13;&#10;04Dp770Ov/L7XPLvKftOztz1M5Jx1zqakYhdV+7TIBnZChChtZcMmOKHZ9dKD8ZzcHu3cew2DoMe&#13;&#10;HIdKl0ZlM3XpFRKJuFdSWOJpwISlJyhH8QmMOyMGp0qPXdNiKGusTRna4TOa+fI1cOsvvxwduevO&#13;&#10;kSbX+GSk1w4d5b6l2bsi+xTteO0SwjJlZbzzVm7Q+peyubcRCnhsKa9c1cZI7tFPyrtvx1TA24AE&#13;&#10;HPFgbuoJP3f3OeOADJidBCqGwIgRU+27k7Ao1ONME61HFu9mdJwy00hnZUQLXNhfNGsfWbr6pYw0&#13;&#10;JX9D3N4Z8YLFvaUKL7/2vEybshPrRzLXOjk601V8qeTKpx2zzV2wsLq9ezmqycN4yXEeUD4yFqps&#13;&#10;U5OZAtzXtTql/+EaH/7ILeg24ygyeNDy9+CFLEooebN3KV0aGbwFyJlCAyYnImaoOgLjwYhZ0GKm&#13;&#10;jqZn9J1xDDcQvyYjPhXx6NO/liOmv4SRm31SUbu+a6Sm5nxc/3hMvHm1Pg7D4diMeKUOyHsr5oKW&#13;&#10;D+D8loMz6jYRryauw5qQIb8oxiFaLIotxuqIjLzm8MB8w4KWcyDHlIxqtBqU9s6ujHjXCA9DQsPJ&#13;&#10;oNtCa7OoemH3MteqgkTmf6ZPkNbs8u6GLfBuo4WmNrMNvjKDcd1/YbhFxxEf7mFQdm7Bv6dwBxow&#13;&#10;4e4fSlcsAtVuxDiJOa7nKio4rmqo+SoOsfMmq+GDwi0M+ZNxM2DgmtxjiqkmYoyey92q8xUX0Stg&#13;&#10;lByYkdf4mJGxi47V7xCXacAoNU1am2dKR7edT5pY897Q70rI4WTIYbaKi/gzYLxeZrEoduCoizPr&#13;&#10;Vp+SBc3vkkXdf8hMq7KYiGry1shx3x3nXYApfgjM/fR+OMH6I3j2MnNr/bAsv2l7ZkK4Ylz+QYZL&#13;&#10;QEpDAkUjMGLEZE47pDVacVuszQGDSpk1Ey5BTcYfrLlZP8bLrVtQagZ8wrwjI6lvx834ley+4M9x&#13;&#10;FmAH04SMMn4iYi0fh5wHumZV+vcZO3J04heueU2kUl/0TMudMA9ZvP5W3pG7eI4cO3b8AKNY7i8L&#13;&#10;R12Wo3TlJ8eiM9BBp3so8g+McD3kkcbofAjU118C7h4L3JX3v6V82ixwWa9/lAVuhtWRQEgJVKMR&#13;&#10;Uzf1DPxhgqFShBBxMLIzJqy4+kUYCF7+SfaX/Sb/cEyJ3Lex86fg12HmaE+qpNZrUpfD34/99Q4Y&#13;&#10;As8O36dfGNfosZZoepSv69YmrJ9xvuCZNyHXe6b5TTD8RC9xza7U+yA3DLkqDXMbd8ezeh20c38X&#13;&#10;JbS/0a0qxVM0tdqaT8PAS6tH/YM4n2qlR1qoot0fmlCJSGFIoMgEqs2I8To6oDAYz5OTT86cek7E&#13;&#10;f+BdvZqPKatLvdPHpCRfag34BagOHZMydGvOJep/bXVGmjk9WvRPMuJTEQpGQlv0rNRtzu/5nz4E&#13;&#10;juV+hT/0k1zzav1HWdT1e9e0oJHZRmGU/j6qq76/1YZv/eT14HuYKy7Tz0ovdk1jpD2Btuhc0U7m&#13;&#10;D4CRGq+U5PlUIxFhvaq+fxRhJU25wk2gWoyY+c1vwmjIzKLBNot73z79Yxn1d/Ssw+jHTRnxwxHq&#13;&#10;61hk+xuMJhw1HDX2orExIq0tjXipbcRL7eSxycP3Sl8uQ1u+h6NGLl7ogBHzzMh9+pUZLldXw4jp&#13;&#10;ktj5b0xPGXU9a9ZukPVzEqnbgPzTR6Wl36jEV9Nv87rONgoj6u2QZ3Ze9YensIIuM9AHiyRS/xie&#13;&#10;1bd6iqbk29iB9bJnOhP8EzAnei+Ing7u9+GZXoZ/X+7T5lr+IwM7C/dc+5fQKmfmLymraliIBKqA&#13;&#10;wIgRU7lbrCNqFnqiuD9MhkZ4fpnZ433zRRpOQLy7bwmlPoi0P+IF9iT+gN4Jg+c5fP8H35hGkLfu&#13;&#10;MrzgvtxlUeFwY/oBeeSv3utCzMGLseYo6roTRdw4IE41i2qYgz/mD6Dte7F+B1NgWIOi1V74fgc+&#13;&#10;H0Ce7FNwWlZIe89tw2IV4sKMwkyYOA/tT3Sp7lJparomY92PS8aMqLao/U6mhL4Hi5+vyKgzW8TY&#13;&#10;9jQWPyv0sdZT0S9HoOjUZPFs3SzyG+zg8R5Ny9Z+eNIOwDNmz14nrsAzdo8vdbSclNGWFmOw7wWD&#13;&#10;Hot1lVm7lvt9rxMXhv0Ax3QeuRVKz81rEqh2AnZGTIioqMw1KknpdBteCO2BBG1r6UH+zPqUPlUW&#13;&#10;zN5LFq16ZVR97Vc+C+PkbPzRvAUvLPdfeKZA8pA7eQvyDIXU965b7y+9VfoT50tyqsg7F361/xZ/&#13;&#10;zLFuRf1vllzGkHkXZMBnlwB+5dD6Cdm683NZ6rZLMqMwsSjWwrjsSDLnTU12Yqg4y1SdV7Nm0bZl&#13;&#10;GDIBgxkwyUXiae2luKY4pyV5XD4sfa+aRegJj/RKiYahlgd75WyAov4MmNS/qXQyKe7D/9DSE12u&#13;&#10;E/orMFavdUkJbZTbL5TQCkvBSKAkBEaMGO+XMARJ7U7SCZ1l6qQkEg81siB6PP5WHZbRotkhtH3H&#13;&#10;dRnxuSISLuclJctgKsaJnOtavL3rdpH4ORjZ6HdNt4/cIoOJ98uynj/7qmJh149EJ77pK2+QTMYn&#13;&#10;yc6d75fVq7cFKeY7b7a1MKK+IvPOe53vuioz429gvJzsPUVYmUqFWmrjkkAn5ktHl1lrVVGBBkxF&#13;&#10;dReFLRmBAEbM7z/YeHPJ5MrWkOM1+iJ3SXKNRbbCLmnJXT3aYw2CZ1uCYe+1ogc/ACPmWZdag0eZ&#13;&#10;ow8GB06SxT0PByrc3n0p8mPtiC6MsWHOI9ree7KrN+JAgmXJnG0tjJLXSU3DV7KUruAk3Yt+ulgW&#13;&#10;dn6UxksJu9EsRFeDx2PU0n0XXAlFsWmKBowNNZYZHwR8GjGhgNHU1IAdG5i+cQlarnGJzR2VnKpR&#13;&#10;7tuElToGa028F2B2rLxXeuNHwIjpwGdn7sbccsDwMKMo/RuPlcWrN7nlyBm3sHM1Wj8SMmBXk2Uw&#13;&#10;Lv0TiVnS3nWqdK7xPr3XsvqMYllHYSQmZqF2tQTDVif+GwtHD8EU54+gVqVPG1VGz5i1X4K/F+1d&#13;&#10;x8jClWaqqiID18BUZLdR6JIRGDFisi7sLZk8Xg1Ncf4L8+17ZCbrAYn3rc2M9xmTgPETkXnuuVUT&#13;&#10;4r0dxA25+Tcv3MuxHdksTj0Hn4Pc60qLNWtMNDzwDrzWVZBf40u6nkHtn0zuflEyH8bMp7DuBYsb&#13;&#10;swa8SPV65F2KgxTXyJo1A1lzFzIx+1qYBvSHGVlqLmSTxa8Lz6Hx8Kz0c2D6DD4PwlS5SxZ3rUfb&#13;&#10;NFqK0QHm2BBRO/Acb8X3P4D5CTz3f5BBfWulbJPOhYUGTC5CTCeBSjBidD/8adQck9FZ2tkhS676&#13;&#10;d0a834hFnfdI25zMek35wchrvqoZ8ikBr59yicyLThdHHYf9QYfgDyuMCFUPo6YPLzQ4c4tjfcvO&#13;&#10;+8UsBi5GaO/aiGrN2TTzYMwcge+j0D4MKg3DT9ViJMBMNT0vjt4k27bdbzXa0vevTdKwpzsvVO47&#13;&#10;xHu/JTUTr3bNH1eZXo/7dqyVBrPtu8Chz2MKcehX+/Ay0QK36qO6QXfGhn+Q0Df4XWlQ5rDM0cFL&#13;&#10;79G5hu686nDLGySub+DvGdmHjqMwzzADCJTxASwg/7YWWJrVEeprdm5a0bzq8OrQpsq00HLj9gEJ&#13;&#10;90hMlSGnOiRAAiTgRaBKRmA8rHEvrUMc3z/gbJt1hIT+FNAQI6RoJEACJEACJEACJEACJEACJEAC&#13;&#10;JEACJEACJEACJEACJEACJEACJEACJEACJEACJEACJEACJEACJEACJEACJEACJCbll0EAAAGKSURB&#13;&#10;VEACJEACJEACJEACJEACJEACJEACJEACJEACJEACJEACJEACJEACJEACJEACJEACJEACJEACJEAC&#13;&#10;JEACJEACJEACJEACJEACJEACJEACJEACJEACJEACJEACJEACJEACJEACJEACJEACJEACJEACJEAC&#13;&#10;JEACJEACJEACJEACJEACJEACJEACJEACJEACJEACJEACJEACJEACJEACJEACJEACJEACJEACJEAC&#13;&#10;JEACJEACJEACJEACJEACJEACJEACJEACJEACJEACJEACJEACJEACJEACJEACJEACJEACJEACJEAC&#13;&#10;JEACJEACJEACJEACJEACJEACJEACJEACJEACJEACJEACJEACJEACJEACJEACJEACJEACJEACJEAC&#13;&#10;JEACJEACJEACJEACJEACJEACJEACJEACJEACJEACJEACJEACJEACJEACJEACJEACJEACJEACJEAC&#13;&#10;JEACJEACJEACJEACJEACJEACJEACJEACJEACJEACJEACJEACJEACJEACJEACVgT+PyHW5en+QZcb&#13;&#10;AAAAAElFTkSuQmCCUEsDBAoAAAAAAAAAIQDUQJNmXBAAAFwQAAAUAAAAZHJzL21lZGlhL2ltYWdl&#13;&#10;Mi5zdmc8c3ZnIHZpZXdCb3g9IjAgMCAyODAgMTIyIiB4bWxucz0iaHR0cDovL3d3dy53My5vcmcv&#13;&#10;MjAwMC9zdmciIHhtbG5zOnhsaW5rPSJodHRwOi8vd3d3LnczLm9yZy8xOTk5L3hsaW5rIiBpZD0i&#13;&#10;TGF5ZXJfMSIgeG1sOnNwYWNlPSJwcmVzZXJ2ZSIgb3ZlcmZsb3c9ImhpZGRlbiI+PGc+PHBhdGgg&#13;&#10;ZD0iTTEyMS4yIDEwMy42IDEyNi45IDg4LjMgMTMwLjIgODguMyAxMzUuOSAxMDMuNiAxMzIuNSAx&#13;&#10;MDMuNiAxMzEuNiAxMDEgMTI1LjMgMTAxIDEyNC40IDEwMy42IDEyMS4yIDEwMy42Wk0xMjguNSA5&#13;&#10;Mi4yIDEyNi40IDk4LjIgMTMwLjcgOTguMiAxMjguNSA5Mi4yIDEyOC41IDkyLjJaIiBmaWxsPSIj&#13;&#10;MDA2RTYzIi8+PHBhdGggZD0iTTE0NC4yIDg4QzE0OCA4OCAxNTEgOTAuMyAxNTEuNiA5NEwxNDgu&#13;&#10;MiA5NEMxNDcuNyA5Mi4xIDE0Ni4yIDkxIDE0NC4yIDkxIDE0MS40IDkxIDEzOS44IDkyLjkgMTM5&#13;&#10;LjggOTUuOSAxMzkuOCA5OC45IDE0MS40IDEwMC44IDE0NC4yIDEwMC44IDE0Ni4yIDEwMC44IDE0&#13;&#10;Ny44IDk5LjcgMTQ4LjIgOTcuOEwxNTEuNiA5Ny44QzE1MSAxMDEuNSAxNDggMTAzLjggMTQ0LjIg&#13;&#10;MTAzLjggMTM5LjggMTAzLjggMTM2LjUgMTAwLjYgMTM2LjUgOTUuOSAxMzYuNiA5MS4yIDEzOS44&#13;&#10;IDg4IDE0NC4yIDg4WiIgZmlsbD0iIzAwNkU2MyIvPjxwYXRoIGQ9Ik0xNjEuMSA4OEMxNjQuOSA4&#13;&#10;OCAxNjcuOSA5MC4zIDE2OC41IDk0TDE2NS4xIDk0QzE2NC42IDkyLjEgMTYzLjEgOTEgMTYxLjEg&#13;&#10;OTEgMTU4LjMgOTEgMTU2LjcgOTIuOSAxNTYuNyA5NS45IDE1Ni43IDk4LjkgMTU4LjMgMTAwLjgg&#13;&#10;MTYxLjEgMTAwLjggMTYzLjEgMTAwLjggMTY0LjcgOTkuNyAxNjUuMSA5Ny44TDE2OC41IDk3LjhD&#13;&#10;MTY3LjkgMTAxLjUgMTY0LjkgMTAzLjggMTYxLjEgMTAzLjggMTU2LjcgMTAzLjggMTUzLjQgMTAw&#13;&#10;LjYgMTUzLjQgOTUuOSAxNTMuNSA5MS4yIDE1Ni44IDg4IDE2MS4xIDg4WiIgZmlsbD0iIzAwNkU2&#13;&#10;MyIvPjxwYXRoIGQ9Ik0xNzkuNCAxMDMuNiAxNzYuNSA5Ny44IDE3My41IDk3LjggMTczLjUgMTAz&#13;&#10;LjYgMTcwLjQgMTAzLjYgMTcwLjQgODguMyAxNzcuMyA4OC4zQzE4MC42IDg4LjMgMTgyLjQgOTAu&#13;&#10;MyAxODIuNCA5My4xIDE4Mi40IDk1LjEgMTgxLjUgOTYuNyAxNzkuNyA5Ny41TDE4MyAxMDMuNiAx&#13;&#10;NzkuNCAxMDMuNlpNMTc3LjMgOTEuMiAxNzMuNSA5MS4yIDE3My41IDk0LjkgMTc3LjMgOTQuOUMx&#13;&#10;NzguNiA5NC45IDE3OS4zIDk0LjIgMTc5LjMgOTMuMSAxNzkuMyA5MiAxNzguNiA5MS4yIDE3Ny4z&#13;&#10;IDkxLjJaIiBmaWxsPSIjMDA2RTYzIi8+PHBhdGggZD0iTTE5Ni4zIDEwMy42IDE4NS4zIDEwMy42&#13;&#10;IDE4NS4zIDg4LjMgMTk2LjMgODguMyAxOTYuMyA5MS4yIDE4OC41IDkxLjIgMTg4LjUgOTQuNCAx&#13;&#10;OTYgOTQuNCAxOTYgOTcuMyAxODguNSA5Ny4zIDE4OC41IDEwMC43IDE5Ni4zIDEwMC43IDE5Ni4z&#13;&#10;IDEwMy42WiIgZmlsbD0iIzAwNkU2MyIvPjxwYXRoIGQ9Ik0xOTkuNCAxMDMuNiAxOTkuNCA4OC4z&#13;&#10;IDIwNC45IDg4LjNDMjEwLjEgODguMyAyMTIuOSA5MS41IDIxMi45IDk1LjkgMjEyLjkgMTAwLjMg&#13;&#10;MjEwLjEgMTAzLjUgMjA0LjkgMTAzLjVMMTk5LjQgMTAzLjVaTTIwNC44IDkxLjIgMjAyLjUgOTEu&#13;&#10;MiAyMDIuNSAxMDAuNyAyMDQuOCAxMDAuN0MyMDguMSAxMDAuNyAyMDkuNiA5OC44IDIwOS42IDk2&#13;&#10;IDIwOS42IDkzLjEgMjA4LjEgOTEuMiAyMDQuOCA5MS4yWiIgZmlsbD0iIzAwNkU2MyIvPjxwYXRo&#13;&#10;IGQ9Ik0yMTguMSAxMDMuNiAyMTUgMTAzLjYgMjE1IDg4LjMgMjE4LjEgODguMyAyMTguMSAxMDMu&#13;&#10;NloiIGZpbGw9IiMwMDZFNjMiLz48cGF0aCBkPSJNMjMxLjUgOTEuMyAyMjcuMyA5MS4zIDIyNy4z&#13;&#10;IDEwMy42IDIyNC4yIDEwMy42IDIyNC4yIDkxLjMgMjIwIDkxLjMgMjIwIDg4LjQgMjMxLjUgODgu&#13;&#10;NCAyMzEuNSA5MS4zWiIgZmlsbD0iIzAwNkU2MyIvPjxwYXRoIGQ9Ik0yNDMuNyAxMDMuNiAyMzIu&#13;&#10;NyAxMDMuNiAyMzIuNyA4OC4zIDI0My43IDg4LjMgMjQzLjcgOTEuMiAyMzUuOSA5MS4yIDIzNS45&#13;&#10;IDk0LjQgMjQzLjQgOTQuNCAyNDMuNCA5Ny4zIDIzNS45IDk3LjMgMjM1LjkgMTAwLjcgMjQzLjcg&#13;&#10;MTAwLjcgMjQzLjcgMTAzLjZaIiBmaWxsPSIjMDA2RTYzIi8+PHBhdGggZD0iTTI0Ni4yIDEwMy42&#13;&#10;IDI0Ni4yIDg4LjMgMjUxLjcgODguM0MyNTYuOSA4OC4zIDI1OS43IDkxLjUgMjU5LjcgOTUuOSAy&#13;&#10;NTkuNyAxMDAuMyAyNTYuOSAxMDMuNSAyNTEuNyAxMDMuNUwyNDYuMiAxMDMuNVpNMjUxLjYgOTEu&#13;&#10;MiAyNDkuMyA5MS4yIDI0OS4zIDEwMC43IDI1MS42IDEwMC43QzI1NC45IDEwMC43IDI1Ni40IDk4&#13;&#10;LjggMjU2LjQgOTYgMjU2LjQgOTMuMSAyNTQuOSA5MS4yIDI1MS42IDkxLjJaIiBmaWxsPSIjMDA2&#13;&#10;RTYzIi8+PHBhdGggZD0iTTc4LjkgNTAuMSA3OC45IDc2IDEwNC44IDEwMS45IDEwNC44IDUwLjFa&#13;&#10;IiBmaWxsPSIjM0JCRkFEIi8+PHBhdGggZD0iTTc4LjkgMjQuMiAyNy4yIDI0LjIgNTMuMSA1MC4x&#13;&#10;IDc4LjkgNTAuMVoiIGZpbGw9IiNBM0QzMDAiLz48cmVjdCB4PSI3OC45IiB5PSIyNC4yIiB3aWR0&#13;&#10;aD0iMjUuOSIgaGVpZ2h0PSIyNS45IiBmaWxsPSIjMDA2RTYzIi8+PHBhdGggZD0iTTUwLjQgNzgu&#13;&#10;NyA1MC40IDUyLjggMjQuNSAyNi45IDI0LjUgNzguN1oiIGZpbGw9IiMzQkJGQUQiLz48cGF0aCBk&#13;&#10;PSJNNTAuNCAxMDQuNSAxMDIuMSAxMDQuNSA3Ni4zIDc4LjcgNTAuNCA3OC43WiIgZmlsbD0iI0Ez&#13;&#10;RDMwMCIvPjxyZWN0IHg9IjI0LjUiIHk9Ijc4LjciIHdpZHRoPSIyNS45IiBoZWlnaHQ9IjI1Ljki&#13;&#10;IGZpbGw9IiMwMDZFNjMiLz48cGF0aCBkPSJNMTE5LjcgODIgMTMxLjcgNTAgMTM4LjYgNTAgMTUw&#13;&#10;LjYgODIgMTQzLjUgODIgMTQxLjYgNzYuNSAxMjguNSA3Ni41IDEyNi42IDgyIDExOS43IDgyWk0x&#13;&#10;MzUgNTguMSAxMzAuNiA3MC42IDEzOS41IDcwLjYgMTM1IDU4LjEgMTM1IDU4LjFaIiBmaWxsPSIj&#13;&#10;MDA2RTYzIi8+PHBhdGggZD0iTTE0OS4yIDgyIDE2MS4yIDUwIDE2OC4xIDUwIDE4MC4xIDgyIDE3&#13;&#10;MyA4MiAxNzEuMSA3Ni41IDE1OCA3Ni41IDE1Ni4xIDgyIDE0OS4yIDgyWk0xNjQuNiA1OC4xIDE2&#13;&#10;MC4yIDcwLjYgMTY5LjEgNzAuNiAxNjQuNiA1OC4xIDE2NC42IDU4LjFaIiBmaWxsPSIjMDA2RTYz&#13;&#10;Ii8+PHBhdGggZD0iTTIyOC42IDczQzIyOC42IDY2LjcgMjExLjUgNzEuNiAyMTEuNSA1OS4xIDIx&#13;&#10;MS41IDUzLjcgMjE1LjggNDkuMiAyMjMuMiA0OS4yIDIzMC43IDQ5LjIgMjM0LjkgNTQuMSAyMzUu&#13;&#10;MSA1OS45TDIyOC43IDU5LjlDMjI4LjYgNTcuMSAyMjYuNiA1NS4xIDIyMy4yIDU1LjEgMjIwLjEg&#13;&#10;NTUuMSAyMTguMSA1Ni42IDIxOC4xIDU4LjcgMjE4LjEgNjUuMSAyMzUuNCA2MC4xIDIzNS40IDcy&#13;&#10;LjcgMjM1LjQgNzguNCAyMzAuNCA4Mi41IDIyMi44IDgyLjUgMjEzLjkgODIuNSAyMTAuNiA3NyAy&#13;&#10;MTAuNSA3MS43TDIxNyA3MS43QzIxNy4yIDc0LjMgMjE5LjEgNzYuNiAyMjMuMiA3Ni42IDIyNi41&#13;&#10;IDc2LjcgMjI4LjYgNzUuNCAyMjguNiA3M1oiIGZpbGw9IiMwMDZFNjMiLz48cGF0aCBkPSJNMjM3&#13;&#10;LjQgODIgMjM3LjQgNTAgMjUwLjkgNTBDMjU4LjIgNTAgMjYxLjUgNTMuOSAyNjEuNSA1OC44IDI2&#13;&#10;MS41IDYyLjEgMjU5LjggNjQuNyAyNTcgNjUuOSAyNTkuOSA2NyAyNjEuOSA2OS41IDI2MS45IDcz&#13;&#10;IDI2MS45IDc4LjUgMjU4LjMgODIgMjUxLjQgODJMMjM3LjQgODJaTTI0My44IDU2IDI0My44IDYy&#13;&#10;LjkgMjUwLjkgNjIuOUMyNTMuNCA2Mi45IDI1NSA2MS43IDI1NSA1OS40IDI1NSA1Ny41IDI1My44&#13;&#10;IDU1LjkgMjUwLjkgNTUuOUwyNDMuOCA1NS45Wk0yNDMuOCA2OC44IDI0My44IDc2LjEgMjUxLjMg&#13;&#10;NzYuMUMyNTQuMSA3Ni4xIDI1NS40IDc0LjcgMjU1LjQgNzIuNSAyNTUuNCA3MC4zIDI1NC4xIDY4&#13;&#10;LjkgMjUxLjMgNjguOUwyNDMuOCA2OC45WiIgZmlsbD0iIzAwNkU2MyIvPjxwYXRoIGQ9Ik0yMDIu&#13;&#10;MiA3MS44QzIwMC44IDc0LjcgMTk4IDc2LjMgMTk0LjQgNzYuMyAxODguNSA3Ni4zIDE4NS4zIDcy&#13;&#10;LjIgMTg1LjMgNjUuOSAxODUuMyA1OS42IDE4OC42IDU1LjUgMTk0LjQgNTUuNSAxOTguNyA1NS41&#13;&#10;IDIwMS45IDU3LjggMjAyLjkgNjEuOEwyMDkuOSA2MS44QzIwOC43IDU0IDIwMi40IDQ5LjMgMTk0&#13;&#10;LjQgNDkuMyAxODUuMiA0OS4zIDE3OC4zIDU1LjkgMTc4LjMgNjUuOSAxNzguMyA3NS45IDE4NS4y&#13;&#10;IDgyLjUgMTk0LjQgODIuNSAyMDEuNyA4Mi41IDIwNy43IDc4LjUgMjA5LjUgNzEuOEwyMDIuMiA3&#13;&#10;MS44WiIgZmlsbD0iIzAwNkU2MyIvPjwvZz48L3N2Zz5QSwMEFAAGAAgAAAAhAO48VArkAAAADwEA&#13;&#10;AA8AAABkcnMvZG93bnJldi54bWxMT8tOwzAQvCPxD9YicWsdmpA2aZwKUSEhcWppxdWJ3SQiXke2&#13;&#10;2xq+nuUEl5FWMzuPahPNyC7a+cGigId5Akxja9WAnYDD+8tsBcwHiUqOFrWAL+1hU9/eVLJU9oo7&#13;&#10;fdmHjpEJ+lIK6EOYSs5922sj/dxOGok7WWdkoNN1XDl5JXMz8kWS5NzIASmhl5N+7nX7uT8bAelH&#13;&#10;bNLl+JqdDkeXN2/ZNuLxW4j7u7hdEzytgQUdw98H/G6g/lBTscaeUXk2Cljmi4KkAmbZKgNGiuKx&#13;&#10;SIE1lJHnwOuK/99R/wAAAP//AwBQSwMEFAAGAAgAAAAhACJWDu7HAAAApQEAABkAAABkcnMvX3Jl&#13;&#10;bHMvZTJvRG9jLnhtbC5yZWxzvJCxagMxDIb3Qt7BaO/57oZSSnxZSiFrSB9A2DqfyVk2lhuat49p&#13;&#10;lgYC3TpK4v/+D21333FVZyoSEhsYuh4UsU0usDfwefx4fgUlFdnhmpgMXEhgN22etgdasbaQLCGL&#13;&#10;ahQWA0ut+U1rsQtFlC5l4naZU4lY21i8zmhP6EmPff+iy28GTHdMtXcGyt6NoI6X3Jr/Zqd5Dpbe&#13;&#10;k/2KxPVBhQ6xdTcgFk/VQCQX8LYcOzl70I8dhv9xGLrMPw767rnTFQAA//8DAFBLAQItABQABgAI&#13;&#10;AAAAIQCo1seoEwEAAEkCAAATAAAAAAAAAAAAAAAAAAAAAABbQ29udGVudF9UeXBlc10ueG1sUEsB&#13;&#10;Ai0AFAAGAAgAAAAhADj9If/WAAAAlAEAAAsAAAAAAAAAAAAAAAAARAEAAF9yZWxzLy5yZWxzUEsB&#13;&#10;Ai0AFAAGAAgAAAAhAFkxllC4AQAArQMAAA4AAAAAAAAAAAAAAAAAQwIAAGRycy9lMm9Eb2MueG1s&#13;&#10;UEsBAi0ACgAAAAAAAAAhAEU24z2BQgAAgUIAABQAAAAAAAAAAAAAAAAAJwQAAGRycy9tZWRpYS9p&#13;&#10;bWFnZTEucG5nUEsBAi0ACgAAAAAAAAAhANRAk2ZcEAAAXBAAABQAAAAAAAAAAAAAAAAA2kYAAGRy&#13;&#10;cy9tZWRpYS9pbWFnZTIuc3ZnUEsBAi0AFAAGAAgAAAAhAO48VArkAAAADwEAAA8AAAAAAAAAAAAA&#13;&#10;AAAAaFcAAGRycy9kb3ducmV2LnhtbFBLAQItABQABgAIAAAAIQAiVg7uxwAAAKUBAAAZAAAAAAAA&#13;&#10;AAAAAAAAAHlYAABkcnMvX3JlbHMvZTJvRG9jLnhtbC5yZWxzUEsFBgAAAAAHAAcAvgEAAHdZAAAA&#13;&#10;AA==&#13;&#10;">
          <v:imagedata r:id="rId1" o:title="" croptop="-14799f" cropbottom="-9513f" cropleft="-5273f" cropright="-3164f"/>
        </v:shape>
      </w:pict>
    </w:r>
    <w:r>
      <w:rPr>
        <w:noProof/>
      </w:rPr>
      <w:pict w14:anchorId="289BA721">
        <v:shape id="Obrázok 2" o:spid="_x0000_s1027" type="#_x0000_t75" alt="A logo of a university&#10;&#10;AI-generated content may be incorrect." style="position:absolute;margin-left:-24.85pt;margin-top:-55.35pt;width:163.45pt;height:108.9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A logo of a university&#10;&#10;AI-generated content may be incorrect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8568">
    <w:abstractNumId w:val="0"/>
  </w:num>
  <w:num w:numId="2" w16cid:durableId="1728912101">
    <w:abstractNumId w:val="4"/>
  </w:num>
  <w:num w:numId="3" w16cid:durableId="14313120">
    <w:abstractNumId w:val="2"/>
  </w:num>
  <w:num w:numId="4" w16cid:durableId="92896567">
    <w:abstractNumId w:val="3"/>
  </w:num>
  <w:num w:numId="5" w16cid:durableId="166608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4359B4"/>
    <w:rsid w:val="00455CCC"/>
    <w:rsid w:val="00463190"/>
    <w:rsid w:val="004D58F7"/>
    <w:rsid w:val="005960C5"/>
    <w:rsid w:val="005D3F6D"/>
    <w:rsid w:val="0066772E"/>
    <w:rsid w:val="006B6F68"/>
    <w:rsid w:val="006E0D86"/>
    <w:rsid w:val="007066CB"/>
    <w:rsid w:val="00772106"/>
    <w:rsid w:val="00791FE2"/>
    <w:rsid w:val="00C90AAC"/>
    <w:rsid w:val="00D1158F"/>
    <w:rsid w:val="00D85CCF"/>
    <w:rsid w:val="00DB27E4"/>
    <w:rsid w:val="00DE7D03"/>
    <w:rsid w:val="00DF20ED"/>
    <w:rsid w:val="00EA7C93"/>
    <w:rsid w:val="00F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A76C60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2111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Žiadosť o výpis z registra trestov zamestnávateľom</vt:lpstr>
      <vt:lpstr>PREDZMLUVNÝ   DOTAZNÍK</vt:lpstr>
    </vt:vector>
  </TitlesOfParts>
  <Manager/>
  <Company>Ekonomická univerzita v Bratislave | EUBA</Company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výpis z registra trestov zamestnávateľom</dc:title>
  <dc:subject>Trestný register</dc:subject>
  <dc:creator>Ekonomická univerzita v Bratislave | EUBA</dc:creator>
  <cp:keywords/>
  <dc:description/>
  <cp:lastModifiedBy>Miroslav Horňák | CKaVV EU v Bratislave</cp:lastModifiedBy>
  <cp:revision>3</cp:revision>
  <cp:lastPrinted>2026-03-02T07:27:00Z</cp:lastPrinted>
  <dcterms:created xsi:type="dcterms:W3CDTF">2026-03-02T07:47:00Z</dcterms:created>
  <dcterms:modified xsi:type="dcterms:W3CDTF">2026-03-02T07:49:00Z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